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A124" w14:textId="77777777" w:rsidR="00E62838" w:rsidRDefault="00E62838" w:rsidP="009A5F2D">
      <w:pPr>
        <w:spacing w:after="0"/>
        <w:jc w:val="both"/>
        <w:rPr>
          <w:rFonts w:ascii="Times New Roman" w:hAnsi="Times New Roman" w:cs="Times New Roman"/>
        </w:rPr>
      </w:pPr>
    </w:p>
    <w:p w14:paraId="252ABCBB" w14:textId="5359BB33" w:rsidR="009A5F2D" w:rsidRDefault="00B6242F" w:rsidP="009A5F2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Nel </w:t>
      </w:r>
      <w:r w:rsidR="00AE524B">
        <w:rPr>
          <w:rFonts w:ascii="Times New Roman" w:hAnsi="Times New Roman" w:cs="Times New Roman"/>
        </w:rPr>
        <w:t>primo</w:t>
      </w:r>
      <w:r w:rsidR="009A5F2D">
        <w:rPr>
          <w:rFonts w:ascii="Times New Roman" w:hAnsi="Times New Roman" w:cs="Times New Roman"/>
        </w:rPr>
        <w:t xml:space="preserve"> semestre 202</w:t>
      </w:r>
      <w:r w:rsidR="00B34CAF">
        <w:rPr>
          <w:rFonts w:ascii="Times New Roman" w:hAnsi="Times New Roman" w:cs="Times New Roman"/>
        </w:rPr>
        <w:t>6</w:t>
      </w:r>
      <w:r w:rsidR="009A5F2D">
        <w:rPr>
          <w:rFonts w:ascii="Times New Roman" w:hAnsi="Times New Roman" w:cs="Times New Roman"/>
        </w:rPr>
        <w:t xml:space="preserve"> sono stati raccolti nr. 1</w:t>
      </w:r>
      <w:r w:rsidR="00B34CAF">
        <w:rPr>
          <w:rFonts w:ascii="Times New Roman" w:hAnsi="Times New Roman" w:cs="Times New Roman"/>
        </w:rPr>
        <w:t>8</w:t>
      </w:r>
      <w:r w:rsidR="009A5F2D">
        <w:rPr>
          <w:rFonts w:ascii="Times New Roman" w:hAnsi="Times New Roman" w:cs="Times New Roman"/>
        </w:rPr>
        <w:t xml:space="preserve"> questionari di soddisfazione del gradimento servizio Centro Diurno, somministrandoli come di consueto tramite il gruppo whatsapp dei familiari</w:t>
      </w:r>
      <w:r w:rsidR="00B34CAF">
        <w:rPr>
          <w:rFonts w:ascii="Times New Roman" w:hAnsi="Times New Roman" w:cs="Times New Roman"/>
        </w:rPr>
        <w:t xml:space="preserve"> (17 online e 1 cartaceo) </w:t>
      </w:r>
    </w:p>
    <w:p w14:paraId="739710F2" w14:textId="71EDB5B6" w:rsidR="009A5F2D" w:rsidRDefault="009A5F2D" w:rsidP="009A5F2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Dai risultati raccolti emerge una piena soddisfazione in meri</w:t>
      </w:r>
      <w:r w:rsidR="00973C9C">
        <w:rPr>
          <w:rFonts w:ascii="Times New Roman" w:hAnsi="Times New Roman" w:cs="Times New Roman"/>
        </w:rPr>
        <w:t>to alle attività, all’organizzazione del centro</w:t>
      </w:r>
      <w:r>
        <w:rPr>
          <w:rFonts w:ascii="Times New Roman" w:hAnsi="Times New Roman" w:cs="Times New Roman"/>
        </w:rPr>
        <w:t xml:space="preserve"> ed allo staff in essere con un punteggio di 100%</w:t>
      </w:r>
      <w:r w:rsidR="0063796A">
        <w:rPr>
          <w:rFonts w:ascii="Times New Roman" w:hAnsi="Times New Roman" w:cs="Times New Roman"/>
        </w:rPr>
        <w:t xml:space="preserve"> ed una media delle risposte </w:t>
      </w:r>
      <w:r w:rsidR="00461FCF">
        <w:rPr>
          <w:rFonts w:ascii="Times New Roman" w:hAnsi="Times New Roman" w:cs="Times New Roman"/>
        </w:rPr>
        <w:t xml:space="preserve">tendenzialmente </w:t>
      </w:r>
      <w:r w:rsidR="00B6242F">
        <w:rPr>
          <w:rFonts w:ascii="Times New Roman" w:hAnsi="Times New Roman" w:cs="Times New Roman"/>
        </w:rPr>
        <w:t>quasi sempre superiore</w:t>
      </w:r>
      <w:r w:rsidR="0063796A">
        <w:rPr>
          <w:rFonts w:ascii="Times New Roman" w:hAnsi="Times New Roman" w:cs="Times New Roman"/>
        </w:rPr>
        <w:t xml:space="preserve"> a 9</w:t>
      </w:r>
      <w:r>
        <w:rPr>
          <w:rFonts w:ascii="Times New Roman" w:hAnsi="Times New Roman" w:cs="Times New Roman"/>
        </w:rPr>
        <w:t>, non evidenziando problematiche in atto o particolari suggerimenti.</w:t>
      </w:r>
    </w:p>
    <w:p w14:paraId="42C21CF8" w14:textId="77777777" w:rsidR="00973C9C" w:rsidRDefault="00973C9C" w:rsidP="009A5F2D">
      <w:pPr>
        <w:spacing w:after="0"/>
        <w:jc w:val="both"/>
        <w:rPr>
          <w:rFonts w:ascii="Times New Roman" w:hAnsi="Times New Roman" w:cs="Times New Roman"/>
          <w:i/>
        </w:rPr>
      </w:pPr>
    </w:p>
    <w:p w14:paraId="511ABADA" w14:textId="4AA13FE7" w:rsidR="00C70E9A" w:rsidRPr="00B03606" w:rsidRDefault="00665598" w:rsidP="00C70E9A">
      <w:pPr>
        <w:rPr>
          <w:rFonts w:ascii="Times New Roman" w:hAnsi="Times New Roman" w:cs="Times New Roman"/>
          <w:i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</w:t>
      </w:r>
      <w:r w:rsidR="00C70E9A" w:rsidRPr="00C70E9A">
        <w:rPr>
          <w:rFonts w:ascii="Times New Roman" w:hAnsi="Times New Roman" w:cs="Times New Roman"/>
          <w:i/>
        </w:rPr>
        <w:t xml:space="preserve">Per ogni voce </w:t>
      </w:r>
      <w:r w:rsidR="0097048C">
        <w:rPr>
          <w:rFonts w:ascii="Times New Roman" w:hAnsi="Times New Roman" w:cs="Times New Roman"/>
          <w:i/>
        </w:rPr>
        <w:t>è riportata</w:t>
      </w:r>
      <w:r w:rsidR="00C70E9A"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097F26D9" w14:textId="7EFEB647" w:rsidR="00C70E9A" w:rsidRDefault="00C70E9A" w:rsidP="00C70E9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Nella fase di primo approccio e richiesta i</w:t>
      </w:r>
      <w:r>
        <w:rPr>
          <w:rFonts w:ascii="Times New Roman" w:hAnsi="Times New Roman" w:cs="Times New Roman"/>
        </w:rPr>
        <w:t xml:space="preserve">nformazioni con l’URP di </w:t>
      </w:r>
      <w:proofErr w:type="spellStart"/>
      <w:r w:rsidR="00E42291">
        <w:rPr>
          <w:rFonts w:ascii="Times New Roman" w:hAnsi="Times New Roman" w:cs="Times New Roman"/>
        </w:rPr>
        <w:t>Relaxxi</w:t>
      </w:r>
      <w:proofErr w:type="spellEnd"/>
      <w:r w:rsidRPr="00794DAB">
        <w:rPr>
          <w:rFonts w:ascii="Times New Roman" w:hAnsi="Times New Roman" w:cs="Times New Roman"/>
        </w:rPr>
        <w:t xml:space="preserve"> come valutate</w:t>
      </w:r>
    </w:p>
    <w:p w14:paraId="6E020AA7" w14:textId="77777777" w:rsidR="00794DAB" w:rsidRP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5F5F8EDE" w14:textId="31D6880D" w:rsidR="002831C7" w:rsidRDefault="00C02093" w:rsidP="00C70E9A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Completezza informazioni ricevute</w:t>
      </w:r>
      <w:r w:rsidR="00665598">
        <w:rPr>
          <w:rFonts w:ascii="Times New Roman" w:hAnsi="Times New Roman" w:cs="Times New Roman"/>
        </w:rPr>
        <w:t xml:space="preserve">                                                                </w:t>
      </w:r>
      <w:r w:rsidR="00AE524B">
        <w:rPr>
          <w:rFonts w:ascii="Times New Roman" w:hAnsi="Times New Roman" w:cs="Times New Roman"/>
        </w:rPr>
        <w:t>7,</w:t>
      </w:r>
      <w:r w:rsidR="00B34CAF">
        <w:rPr>
          <w:rFonts w:ascii="Times New Roman" w:hAnsi="Times New Roman" w:cs="Times New Roman"/>
        </w:rPr>
        <w:t>1</w:t>
      </w:r>
    </w:p>
    <w:p w14:paraId="6667F627" w14:textId="0EE09D44" w:rsidR="00E42291" w:rsidRDefault="00B34CAF" w:rsidP="00E42291">
      <w:pPr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4CBEB0D0" wp14:editId="5F573F30">
            <wp:extent cx="6120130" cy="2362200"/>
            <wp:effectExtent l="0" t="0" r="0" b="0"/>
            <wp:docPr id="627997080" name="Immagine 1" descr="Grafico delle risposte di Moduli. Titolo della domanda: Completezza delle informazioni ricevute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mpletezza delle informazioni ricevute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509DC" w14:textId="77777777" w:rsidR="004C28FC" w:rsidRDefault="004C28FC" w:rsidP="00C620D0">
      <w:pPr>
        <w:rPr>
          <w:rFonts w:ascii="Times New Roman" w:hAnsi="Times New Roman" w:cs="Times New Roman"/>
        </w:rPr>
      </w:pPr>
    </w:p>
    <w:p w14:paraId="6FF8D18F" w14:textId="4DE976D8" w:rsidR="00C02093" w:rsidRDefault="00C02093" w:rsidP="00C70E9A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 del personale</w:t>
      </w:r>
      <w:r w:rsidR="00665598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C70E9A">
        <w:rPr>
          <w:rFonts w:ascii="Times New Roman" w:hAnsi="Times New Roman" w:cs="Times New Roman"/>
        </w:rPr>
        <w:t xml:space="preserve"> </w:t>
      </w:r>
      <w:r w:rsidR="00AE524B">
        <w:rPr>
          <w:rFonts w:ascii="Times New Roman" w:hAnsi="Times New Roman" w:cs="Times New Roman"/>
        </w:rPr>
        <w:t>9,</w:t>
      </w:r>
      <w:r w:rsidR="00B34CAF">
        <w:rPr>
          <w:rFonts w:ascii="Times New Roman" w:hAnsi="Times New Roman" w:cs="Times New Roman"/>
        </w:rPr>
        <w:t>23</w:t>
      </w:r>
    </w:p>
    <w:p w14:paraId="4D163567" w14:textId="1DAFB88E" w:rsidR="00B34CAF" w:rsidRPr="00B34CAF" w:rsidRDefault="00B34CAF" w:rsidP="00B34CAF">
      <w:pPr>
        <w:tabs>
          <w:tab w:val="left" w:pos="1410"/>
        </w:tabs>
      </w:pPr>
    </w:p>
    <w:p w14:paraId="247A4CC6" w14:textId="7A196498" w:rsidR="00875A14" w:rsidRPr="00875A14" w:rsidRDefault="00B34CAF" w:rsidP="00875A14">
      <w:pPr>
        <w:jc w:val="center"/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64A72539" wp14:editId="33B91B40">
            <wp:extent cx="5924550" cy="2323594"/>
            <wp:effectExtent l="0" t="0" r="0" b="635"/>
            <wp:docPr id="980394836" name="Immagine 2" descr="Grafico delle risposte di Moduli. Titolo della domanda: Cortesia del personale. Numero di risposte: 1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delle risposte di Moduli. Titolo della domanda: Cortesia del personale. Numero di risposte: 16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147" cy="232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39D7F" w14:textId="77777777" w:rsidR="00C620D0" w:rsidRDefault="00C620D0" w:rsidP="00875A14">
      <w:pPr>
        <w:pStyle w:val="Paragrafoelenco"/>
        <w:ind w:left="1434"/>
        <w:rPr>
          <w:rFonts w:ascii="Times New Roman" w:hAnsi="Times New Roman" w:cs="Times New Roman"/>
        </w:rPr>
      </w:pPr>
    </w:p>
    <w:p w14:paraId="704F70D4" w14:textId="77777777" w:rsidR="00C620D0" w:rsidRDefault="00C620D0" w:rsidP="00875A14">
      <w:pPr>
        <w:pStyle w:val="Paragrafoelenco"/>
        <w:ind w:left="1434"/>
        <w:rPr>
          <w:rFonts w:ascii="Times New Roman" w:hAnsi="Times New Roman" w:cs="Times New Roman"/>
        </w:rPr>
      </w:pPr>
    </w:p>
    <w:p w14:paraId="4A70E454" w14:textId="74372C55" w:rsidR="004C28FC" w:rsidRDefault="00C02093" w:rsidP="00875A14">
      <w:pPr>
        <w:pStyle w:val="Paragrafoelenco"/>
        <w:ind w:left="1434"/>
        <w:rPr>
          <w:rFonts w:ascii="Times New Roman" w:hAnsi="Times New Roman" w:cs="Times New Roman"/>
        </w:rPr>
      </w:pPr>
      <w:r w:rsidRPr="00545882">
        <w:rPr>
          <w:rFonts w:ascii="Times New Roman" w:hAnsi="Times New Roman" w:cs="Times New Roman"/>
        </w:rPr>
        <w:t>Disponibilità del personale</w:t>
      </w:r>
      <w:r w:rsidR="00665598" w:rsidRPr="00545882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AE524B">
        <w:rPr>
          <w:rFonts w:ascii="Times New Roman" w:hAnsi="Times New Roman" w:cs="Times New Roman"/>
        </w:rPr>
        <w:t>9,</w:t>
      </w:r>
      <w:r w:rsidR="00B34CAF">
        <w:rPr>
          <w:rFonts w:ascii="Times New Roman" w:hAnsi="Times New Roman" w:cs="Times New Roman"/>
        </w:rPr>
        <w:t>29</w:t>
      </w:r>
    </w:p>
    <w:p w14:paraId="23A3FCF9" w14:textId="601ABC77" w:rsidR="00700A7F" w:rsidRPr="00B34CAF" w:rsidRDefault="00B34CAF" w:rsidP="00B34CAF">
      <w:pPr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4A2AE21A" wp14:editId="2C7F890A">
            <wp:extent cx="6120130" cy="2409825"/>
            <wp:effectExtent l="0" t="0" r="0" b="9525"/>
            <wp:docPr id="356701521" name="Immagine 3" descr="Grafico delle risposte di Moduli. Titolo della domanda: Disponibilità del personale. Numero di risposte: 1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Disponibilità del personale. Numero di risposte: 16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26C1C" w14:textId="77777777" w:rsidR="00700A7F" w:rsidRDefault="00700A7F" w:rsidP="0063796A">
      <w:pPr>
        <w:pStyle w:val="Paragrafoelenco"/>
        <w:ind w:left="1434"/>
        <w:rPr>
          <w:rFonts w:ascii="Times New Roman" w:hAnsi="Times New Roman" w:cs="Times New Roman"/>
        </w:rPr>
      </w:pPr>
    </w:p>
    <w:p w14:paraId="15E0043B" w14:textId="77777777" w:rsidR="00700A7F" w:rsidRPr="00545882" w:rsidRDefault="00700A7F" w:rsidP="0063796A">
      <w:pPr>
        <w:pStyle w:val="Paragrafoelenco"/>
        <w:ind w:left="1434"/>
        <w:rPr>
          <w:rFonts w:ascii="Times New Roman" w:hAnsi="Times New Roman" w:cs="Times New Roman"/>
        </w:rPr>
      </w:pPr>
    </w:p>
    <w:p w14:paraId="3A0E401B" w14:textId="2CA6FF4A" w:rsidR="0036141C" w:rsidRDefault="00D60E67" w:rsidP="0036141C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Chiarezza e trasparenza in merito alle condizioni economiche applicate</w:t>
      </w:r>
      <w:r w:rsidR="00665598">
        <w:rPr>
          <w:rFonts w:ascii="Times New Roman" w:hAnsi="Times New Roman" w:cs="Times New Roman"/>
        </w:rPr>
        <w:t xml:space="preserve">    </w:t>
      </w:r>
      <w:r w:rsidR="00C70E9A">
        <w:rPr>
          <w:rFonts w:ascii="Times New Roman" w:hAnsi="Times New Roman" w:cs="Times New Roman"/>
        </w:rPr>
        <w:t xml:space="preserve">  </w:t>
      </w:r>
      <w:r w:rsidR="00B34CAF">
        <w:rPr>
          <w:rFonts w:ascii="Times New Roman" w:hAnsi="Times New Roman" w:cs="Times New Roman"/>
        </w:rPr>
        <w:t>8.76</w:t>
      </w:r>
    </w:p>
    <w:p w14:paraId="03197933" w14:textId="1D9C7394" w:rsidR="00B34CAF" w:rsidRDefault="00B34CAF" w:rsidP="00B34CAF">
      <w:pPr>
        <w:pStyle w:val="Paragrafoelenco"/>
        <w:ind w:left="1434"/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anchor distT="0" distB="0" distL="114300" distR="114300" simplePos="0" relativeHeight="251658240" behindDoc="1" locked="0" layoutInCell="1" allowOverlap="1" wp14:anchorId="3876BA78" wp14:editId="49A3D06C">
            <wp:simplePos x="0" y="0"/>
            <wp:positionH relativeFrom="column">
              <wp:posOffset>165735</wp:posOffset>
            </wp:positionH>
            <wp:positionV relativeFrom="paragraph">
              <wp:posOffset>201930</wp:posOffset>
            </wp:positionV>
            <wp:extent cx="6120130" cy="2571750"/>
            <wp:effectExtent l="0" t="0" r="0" b="0"/>
            <wp:wrapTight wrapText="bothSides">
              <wp:wrapPolygon edited="0">
                <wp:start x="0" y="0"/>
                <wp:lineTo x="0" y="21440"/>
                <wp:lineTo x="21515" y="21440"/>
                <wp:lineTo x="21515" y="0"/>
                <wp:lineTo x="0" y="0"/>
              </wp:wrapPolygon>
            </wp:wrapTight>
            <wp:docPr id="169994426" name="Immagine 5" descr="Grafico delle risposte di Moduli. Titolo della domanda: Chiarezza e trasparenza in merito alle condizioni economiche applicate. Numero di risposte: 1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afico delle risposte di Moduli. Titolo della domanda: Chiarezza e trasparenza in merito alle condizioni economiche applicate. Numero di risposte: 16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F81C516" w14:textId="7CBD0B2D" w:rsidR="00B5236F" w:rsidRDefault="00B5236F" w:rsidP="00B5236F">
      <w:pPr>
        <w:rPr>
          <w:rFonts w:ascii="Times New Roman" w:hAnsi="Times New Roman" w:cs="Times New Roman"/>
        </w:rPr>
      </w:pPr>
    </w:p>
    <w:p w14:paraId="4457AB5C" w14:textId="45C8975E" w:rsidR="004C28FC" w:rsidRDefault="004C28FC" w:rsidP="004C28FC">
      <w:pPr>
        <w:jc w:val="center"/>
        <w:rPr>
          <w:rFonts w:ascii="Times New Roman" w:hAnsi="Times New Roman" w:cs="Times New Roman"/>
        </w:rPr>
      </w:pPr>
    </w:p>
    <w:p w14:paraId="16BC406F" w14:textId="77777777" w:rsidR="00B34CAF" w:rsidRDefault="00B34CAF" w:rsidP="004C28FC">
      <w:pPr>
        <w:jc w:val="center"/>
        <w:rPr>
          <w:rFonts w:ascii="Times New Roman" w:hAnsi="Times New Roman" w:cs="Times New Roman"/>
        </w:rPr>
      </w:pPr>
    </w:p>
    <w:p w14:paraId="789168CF" w14:textId="77777777" w:rsidR="00B34CAF" w:rsidRDefault="00B34CAF" w:rsidP="004C28FC">
      <w:pPr>
        <w:jc w:val="center"/>
        <w:rPr>
          <w:rFonts w:ascii="Times New Roman" w:hAnsi="Times New Roman" w:cs="Times New Roman"/>
        </w:rPr>
      </w:pPr>
    </w:p>
    <w:p w14:paraId="1B63C147" w14:textId="77777777" w:rsidR="00B34CAF" w:rsidRDefault="00B34CAF" w:rsidP="004C28FC">
      <w:pPr>
        <w:jc w:val="center"/>
        <w:rPr>
          <w:rFonts w:ascii="Times New Roman" w:hAnsi="Times New Roman" w:cs="Times New Roman"/>
        </w:rPr>
      </w:pPr>
    </w:p>
    <w:p w14:paraId="1264A90C" w14:textId="77777777" w:rsidR="00B34CAF" w:rsidRDefault="00B34CAF" w:rsidP="004C28FC">
      <w:pPr>
        <w:jc w:val="center"/>
        <w:rPr>
          <w:rFonts w:ascii="Times New Roman" w:hAnsi="Times New Roman" w:cs="Times New Roman"/>
        </w:rPr>
      </w:pPr>
    </w:p>
    <w:p w14:paraId="71C0B874" w14:textId="77777777" w:rsidR="00C70E9A" w:rsidRDefault="00C70E9A" w:rsidP="00C70E9A">
      <w:pPr>
        <w:pStyle w:val="Paragrafoelenco"/>
        <w:rPr>
          <w:rFonts w:ascii="Times New Roman" w:hAnsi="Times New Roman" w:cs="Times New Roman"/>
        </w:rPr>
      </w:pPr>
    </w:p>
    <w:p w14:paraId="0A8BE700" w14:textId="77777777" w:rsidR="00552238" w:rsidRDefault="00552238" w:rsidP="00C70E9A">
      <w:pPr>
        <w:pStyle w:val="Paragrafoelenco"/>
        <w:rPr>
          <w:rFonts w:ascii="Times New Roman" w:hAnsi="Times New Roman" w:cs="Times New Roman"/>
        </w:rPr>
      </w:pPr>
    </w:p>
    <w:p w14:paraId="143F0798" w14:textId="77777777" w:rsidR="00552238" w:rsidRDefault="00552238" w:rsidP="00C70E9A">
      <w:pPr>
        <w:pStyle w:val="Paragrafoelenco"/>
        <w:rPr>
          <w:rFonts w:ascii="Times New Roman" w:hAnsi="Times New Roman" w:cs="Times New Roman"/>
        </w:rPr>
      </w:pPr>
    </w:p>
    <w:p w14:paraId="60921D8F" w14:textId="77777777" w:rsidR="00552238" w:rsidRPr="00C70E9A" w:rsidRDefault="00552238" w:rsidP="00C70E9A">
      <w:pPr>
        <w:pStyle w:val="Paragrafoelenco"/>
        <w:rPr>
          <w:rFonts w:ascii="Times New Roman" w:hAnsi="Times New Roman" w:cs="Times New Roman"/>
        </w:rPr>
      </w:pPr>
    </w:p>
    <w:p w14:paraId="097132B4" w14:textId="5F9B6650" w:rsidR="00794DAB" w:rsidRDefault="00624F55" w:rsidP="00794DA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Esprima una valutazione in merito al personale </w:t>
      </w:r>
      <w:r w:rsidR="0063796A">
        <w:rPr>
          <w:rFonts w:ascii="Times New Roman" w:hAnsi="Times New Roman" w:cs="Times New Roman"/>
        </w:rPr>
        <w:t xml:space="preserve">sociosanitario </w:t>
      </w:r>
      <w:r w:rsidR="00720501" w:rsidRPr="00794DAB">
        <w:rPr>
          <w:rFonts w:ascii="Times New Roman" w:hAnsi="Times New Roman" w:cs="Times New Roman"/>
        </w:rPr>
        <w:t>infermieristico</w:t>
      </w:r>
      <w:r w:rsidRPr="00794DAB">
        <w:rPr>
          <w:rFonts w:ascii="Times New Roman" w:hAnsi="Times New Roman" w:cs="Times New Roman"/>
        </w:rPr>
        <w:t xml:space="preserve"> in merito a</w:t>
      </w:r>
    </w:p>
    <w:p w14:paraId="56B2E0E8" w14:textId="77777777" w:rsidR="00794DAB" w:rsidRP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276B02FE" w14:textId="1E1E7FBC" w:rsidR="00D60E67" w:rsidRDefault="00624F55" w:rsidP="0046159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Disponibilità</w:t>
      </w:r>
      <w:r w:rsidR="0046159B" w:rsidRPr="00794DAB">
        <w:rPr>
          <w:rFonts w:ascii="Times New Roman" w:hAnsi="Times New Roman" w:cs="Times New Roman"/>
        </w:rPr>
        <w:t xml:space="preserve">                                              </w:t>
      </w:r>
      <w:r w:rsidR="00C70E9A">
        <w:rPr>
          <w:rFonts w:ascii="Times New Roman" w:hAnsi="Times New Roman" w:cs="Times New Roman"/>
        </w:rPr>
        <w:t xml:space="preserve">                                                   </w:t>
      </w:r>
      <w:r w:rsidR="002272B3">
        <w:rPr>
          <w:rFonts w:ascii="Times New Roman" w:hAnsi="Times New Roman" w:cs="Times New Roman"/>
        </w:rPr>
        <w:t xml:space="preserve"> </w:t>
      </w:r>
      <w:r w:rsidR="00B6242F">
        <w:rPr>
          <w:rFonts w:ascii="Times New Roman" w:hAnsi="Times New Roman" w:cs="Times New Roman"/>
        </w:rPr>
        <w:t>9.</w:t>
      </w:r>
      <w:r w:rsidR="00B34CAF">
        <w:rPr>
          <w:rFonts w:ascii="Times New Roman" w:hAnsi="Times New Roman" w:cs="Times New Roman"/>
        </w:rPr>
        <w:t>23</w:t>
      </w:r>
    </w:p>
    <w:p w14:paraId="75EF45A0" w14:textId="3AB5F1E0" w:rsidR="00B5236F" w:rsidRPr="00B5236F" w:rsidRDefault="00B34CAF" w:rsidP="004C28FC">
      <w:pPr>
        <w:jc w:val="center"/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53B61A21" wp14:editId="0519CB95">
            <wp:extent cx="6120130" cy="2362200"/>
            <wp:effectExtent l="0" t="0" r="0" b="0"/>
            <wp:docPr id="1673176435" name="Immagine 6" descr="Grafico delle risposte di Moduli. Titolo della domanda: Disponibilità. Numero di risposte: 1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afico delle risposte di Moduli. Titolo della domanda: Disponibilità. Numero di risposte: 16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0E17D" w14:textId="77777777" w:rsidR="00552238" w:rsidRDefault="00552238" w:rsidP="00B34CAF">
      <w:pPr>
        <w:rPr>
          <w:rFonts w:ascii="Times New Roman" w:hAnsi="Times New Roman" w:cs="Times New Roman"/>
        </w:rPr>
      </w:pPr>
    </w:p>
    <w:p w14:paraId="4F5E9487" w14:textId="69C915A9" w:rsidR="00624F55" w:rsidRPr="00700A7F" w:rsidRDefault="00624F55" w:rsidP="00B34CAF">
      <w:pPr>
        <w:rPr>
          <w:rFonts w:ascii="Times New Roman" w:hAnsi="Times New Roman" w:cs="Times New Roman"/>
        </w:rPr>
      </w:pPr>
      <w:r w:rsidRPr="00700A7F">
        <w:rPr>
          <w:rFonts w:ascii="Times New Roman" w:hAnsi="Times New Roman" w:cs="Times New Roman"/>
        </w:rPr>
        <w:t>Cortesia</w:t>
      </w:r>
      <w:r w:rsidR="00C70E9A" w:rsidRPr="00700A7F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DB4406" w:rsidRPr="00700A7F">
        <w:rPr>
          <w:rFonts w:ascii="Times New Roman" w:hAnsi="Times New Roman" w:cs="Times New Roman"/>
        </w:rPr>
        <w:t>9.</w:t>
      </w:r>
      <w:r w:rsidR="00B34CAF">
        <w:rPr>
          <w:rFonts w:ascii="Times New Roman" w:hAnsi="Times New Roman" w:cs="Times New Roman"/>
        </w:rPr>
        <w:t>47</w:t>
      </w:r>
    </w:p>
    <w:p w14:paraId="6B3DE67C" w14:textId="17D87D36" w:rsidR="00B5236F" w:rsidRPr="00B5236F" w:rsidRDefault="00B34CAF" w:rsidP="004C28FC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7484B3E" wp14:editId="608262EB">
            <wp:extent cx="6120130" cy="2909570"/>
            <wp:effectExtent l="0" t="0" r="0" b="5080"/>
            <wp:docPr id="7" name="Immagine 1" descr="Grafico delle risposte di Moduli. Titolo della domanda: Cortesia. Numero di risposte: 1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fico delle risposte di Moduli. Titolo della domanda: Cortesia. Numero di risposte: 16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8D7E5" w14:textId="77777777" w:rsidR="00C620D0" w:rsidRDefault="00C620D0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6EFD13E2" w14:textId="77777777" w:rsidR="00552238" w:rsidRDefault="00552238" w:rsidP="00552238">
      <w:pPr>
        <w:pStyle w:val="Paragrafoelenco"/>
        <w:ind w:left="1488"/>
        <w:rPr>
          <w:rFonts w:ascii="Times New Roman" w:hAnsi="Times New Roman" w:cs="Times New Roman"/>
        </w:rPr>
      </w:pPr>
    </w:p>
    <w:p w14:paraId="66EAF1C5" w14:textId="77777777" w:rsidR="00552238" w:rsidRDefault="00552238" w:rsidP="00552238">
      <w:pPr>
        <w:pStyle w:val="Paragrafoelenco"/>
        <w:ind w:left="1488"/>
        <w:rPr>
          <w:rFonts w:ascii="Times New Roman" w:hAnsi="Times New Roman" w:cs="Times New Roman"/>
        </w:rPr>
      </w:pPr>
    </w:p>
    <w:p w14:paraId="59323316" w14:textId="77777777" w:rsidR="00552238" w:rsidRDefault="00552238" w:rsidP="00552238">
      <w:pPr>
        <w:pStyle w:val="Paragrafoelenco"/>
        <w:ind w:left="1488"/>
        <w:rPr>
          <w:rFonts w:ascii="Times New Roman" w:hAnsi="Times New Roman" w:cs="Times New Roman"/>
        </w:rPr>
      </w:pPr>
    </w:p>
    <w:p w14:paraId="79854576" w14:textId="77777777" w:rsidR="00552238" w:rsidRDefault="00552238" w:rsidP="00552238">
      <w:pPr>
        <w:pStyle w:val="Paragrafoelenco"/>
        <w:ind w:left="1488"/>
        <w:rPr>
          <w:rFonts w:ascii="Times New Roman" w:hAnsi="Times New Roman" w:cs="Times New Roman"/>
        </w:rPr>
      </w:pPr>
    </w:p>
    <w:p w14:paraId="4D83B01C" w14:textId="77777777" w:rsidR="00552238" w:rsidRDefault="00552238" w:rsidP="00552238">
      <w:pPr>
        <w:pStyle w:val="Paragrafoelenco"/>
        <w:ind w:left="1488"/>
        <w:rPr>
          <w:rFonts w:ascii="Times New Roman" w:hAnsi="Times New Roman" w:cs="Times New Roman"/>
        </w:rPr>
      </w:pPr>
    </w:p>
    <w:p w14:paraId="5FBA5579" w14:textId="77777777" w:rsidR="00552238" w:rsidRDefault="00552238" w:rsidP="00552238">
      <w:pPr>
        <w:pStyle w:val="Paragrafoelenco"/>
        <w:ind w:left="1488"/>
        <w:rPr>
          <w:rFonts w:ascii="Times New Roman" w:hAnsi="Times New Roman" w:cs="Times New Roman"/>
        </w:rPr>
      </w:pPr>
    </w:p>
    <w:p w14:paraId="7A74D91B" w14:textId="53E7643B" w:rsidR="00624F55" w:rsidRDefault="00624F55" w:rsidP="00624F5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Capacità di risolvere situazioni </w:t>
      </w:r>
      <w:r w:rsidR="00C70E9A">
        <w:rPr>
          <w:rFonts w:ascii="Times New Roman" w:hAnsi="Times New Roman" w:cs="Times New Roman"/>
        </w:rPr>
        <w:t xml:space="preserve">                                                                    </w:t>
      </w:r>
      <w:r w:rsidR="00B6242F">
        <w:rPr>
          <w:rFonts w:ascii="Times New Roman" w:hAnsi="Times New Roman" w:cs="Times New Roman"/>
        </w:rPr>
        <w:t>9.</w:t>
      </w:r>
      <w:r w:rsidR="00B34CAF">
        <w:rPr>
          <w:rFonts w:ascii="Times New Roman" w:hAnsi="Times New Roman" w:cs="Times New Roman"/>
        </w:rPr>
        <w:t>11</w:t>
      </w:r>
    </w:p>
    <w:p w14:paraId="282EE7C9" w14:textId="5DCFFF0B" w:rsidR="00B5236F" w:rsidRDefault="00B34CAF" w:rsidP="00B5236F">
      <w:pPr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5C5D4C5E" wp14:editId="70B4BB4D">
            <wp:extent cx="6120130" cy="2909570"/>
            <wp:effectExtent l="0" t="0" r="0" b="5080"/>
            <wp:docPr id="1005260264" name="Immagine 7" descr="Grafico delle risposte di Moduli. Titolo della domanda: Capacità di risolvere situazioni. Numero di risposte: 1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afico delle risposte di Moduli. Titolo della domanda: Capacità di risolvere situazioni. Numero di risposte: 16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59D0B" w14:textId="77777777" w:rsidR="00552238" w:rsidRDefault="00552238" w:rsidP="00552238">
      <w:pPr>
        <w:rPr>
          <w:rFonts w:ascii="Times New Roman" w:hAnsi="Times New Roman" w:cs="Times New Roman"/>
        </w:rPr>
      </w:pPr>
    </w:p>
    <w:p w14:paraId="394FDE24" w14:textId="77777777" w:rsidR="00875A14" w:rsidRDefault="00875A14" w:rsidP="004C28FC">
      <w:pPr>
        <w:jc w:val="center"/>
        <w:rPr>
          <w:rFonts w:ascii="Times New Roman" w:hAnsi="Times New Roman" w:cs="Times New Roman"/>
        </w:rPr>
      </w:pPr>
    </w:p>
    <w:p w14:paraId="6FB9C762" w14:textId="62064F24" w:rsidR="00624F55" w:rsidRPr="00875A14" w:rsidRDefault="00624F55" w:rsidP="00875A1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875A14">
        <w:rPr>
          <w:rFonts w:ascii="Times New Roman" w:hAnsi="Times New Roman" w:cs="Times New Roman"/>
        </w:rPr>
        <w:t>Esprima una valutazione in merito alla qualità dei seguenti servizi offerti dalla struttura</w:t>
      </w:r>
    </w:p>
    <w:p w14:paraId="4522EE11" w14:textId="77777777" w:rsidR="00794DAB" w:rsidRP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6813D891" w14:textId="37CF0B0F" w:rsidR="00794DAB" w:rsidRDefault="00624F55" w:rsidP="00794DA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Servizio </w:t>
      </w:r>
      <w:r w:rsidR="00456797">
        <w:rPr>
          <w:rFonts w:ascii="Times New Roman" w:hAnsi="Times New Roman" w:cs="Times New Roman"/>
        </w:rPr>
        <w:t>socioassistenziale</w:t>
      </w:r>
      <w:r w:rsidR="0046159B" w:rsidRPr="00794DAB">
        <w:rPr>
          <w:rFonts w:ascii="Times New Roman" w:hAnsi="Times New Roman" w:cs="Times New Roman"/>
        </w:rPr>
        <w:t xml:space="preserve"> </w:t>
      </w:r>
      <w:r w:rsidR="0097048C">
        <w:rPr>
          <w:rFonts w:ascii="Times New Roman" w:hAnsi="Times New Roman" w:cs="Times New Roman"/>
        </w:rPr>
        <w:t xml:space="preserve">     </w:t>
      </w:r>
      <w:r w:rsidR="00456797">
        <w:rPr>
          <w:rFonts w:ascii="Times New Roman" w:hAnsi="Times New Roman" w:cs="Times New Roman"/>
        </w:rPr>
        <w:t xml:space="preserve">  </w:t>
      </w:r>
      <w:r w:rsidR="0097048C">
        <w:rPr>
          <w:rFonts w:ascii="Times New Roman" w:hAnsi="Times New Roman" w:cs="Times New Roman"/>
        </w:rPr>
        <w:t xml:space="preserve">                                                                   </w:t>
      </w:r>
      <w:r w:rsidR="00B6242F">
        <w:rPr>
          <w:rFonts w:ascii="Times New Roman" w:hAnsi="Times New Roman" w:cs="Times New Roman"/>
        </w:rPr>
        <w:t>9.</w:t>
      </w:r>
      <w:r w:rsidR="00DF68B0">
        <w:rPr>
          <w:rFonts w:ascii="Times New Roman" w:hAnsi="Times New Roman" w:cs="Times New Roman"/>
        </w:rPr>
        <w:t>27</w:t>
      </w:r>
    </w:p>
    <w:p w14:paraId="5C282777" w14:textId="0C72DDBE" w:rsidR="00700A7F" w:rsidRPr="00700A7F" w:rsidRDefault="00B34CAF" w:rsidP="00700A7F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DB16B76" wp14:editId="53189263">
            <wp:extent cx="6120130" cy="2909570"/>
            <wp:effectExtent l="0" t="0" r="0" b="5080"/>
            <wp:docPr id="9" name="Immagine 2" descr="Grafico delle risposte di Moduli. Titolo della domanda: Servizio socioassistenziale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ico delle risposte di Moduli. Titolo della domanda: Servizio socioassistenziale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A2E1F" w14:textId="77777777" w:rsidR="00C620D0" w:rsidRDefault="00C620D0" w:rsidP="00C620D0">
      <w:pPr>
        <w:pStyle w:val="Paragrafoelenco"/>
        <w:ind w:left="1488"/>
        <w:rPr>
          <w:rFonts w:ascii="Times New Roman" w:hAnsi="Times New Roman" w:cs="Times New Roman"/>
        </w:rPr>
      </w:pPr>
    </w:p>
    <w:p w14:paraId="3BCB2D4C" w14:textId="77777777" w:rsidR="00552238" w:rsidRDefault="00552238" w:rsidP="00C620D0">
      <w:pPr>
        <w:pStyle w:val="Paragrafoelenco"/>
        <w:ind w:left="1488"/>
        <w:rPr>
          <w:rFonts w:ascii="Times New Roman" w:hAnsi="Times New Roman" w:cs="Times New Roman"/>
        </w:rPr>
      </w:pPr>
    </w:p>
    <w:p w14:paraId="127D02A8" w14:textId="77777777" w:rsidR="00552238" w:rsidRDefault="00552238" w:rsidP="00C620D0">
      <w:pPr>
        <w:pStyle w:val="Paragrafoelenco"/>
        <w:ind w:left="1488"/>
        <w:rPr>
          <w:rFonts w:ascii="Times New Roman" w:hAnsi="Times New Roman" w:cs="Times New Roman"/>
        </w:rPr>
      </w:pPr>
    </w:p>
    <w:p w14:paraId="36A91E91" w14:textId="77777777" w:rsidR="00C620D0" w:rsidRDefault="00C620D0" w:rsidP="00C620D0">
      <w:pPr>
        <w:pStyle w:val="Paragrafoelenco"/>
        <w:ind w:left="1488"/>
        <w:rPr>
          <w:rFonts w:ascii="Times New Roman" w:hAnsi="Times New Roman" w:cs="Times New Roman"/>
        </w:rPr>
      </w:pPr>
    </w:p>
    <w:p w14:paraId="5F31D1AC" w14:textId="000E1171" w:rsidR="004C28FC" w:rsidRPr="00700A7F" w:rsidRDefault="00794DAB" w:rsidP="00700A7F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00A7F">
        <w:rPr>
          <w:rFonts w:ascii="Times New Roman" w:hAnsi="Times New Roman" w:cs="Times New Roman"/>
        </w:rPr>
        <w:t>Servizio</w:t>
      </w:r>
      <w:r w:rsidR="0036141C" w:rsidRPr="00700A7F">
        <w:rPr>
          <w:rFonts w:ascii="Times New Roman" w:hAnsi="Times New Roman" w:cs="Times New Roman"/>
        </w:rPr>
        <w:t xml:space="preserve"> infermieristico</w:t>
      </w:r>
      <w:r w:rsidR="00456797" w:rsidRPr="00700A7F">
        <w:rPr>
          <w:rFonts w:ascii="Times New Roman" w:hAnsi="Times New Roman" w:cs="Times New Roman"/>
        </w:rPr>
        <w:t xml:space="preserve"> </w:t>
      </w:r>
      <w:r w:rsidR="0046159B" w:rsidRPr="00700A7F">
        <w:rPr>
          <w:rFonts w:ascii="Times New Roman" w:hAnsi="Times New Roman" w:cs="Times New Roman"/>
        </w:rPr>
        <w:t xml:space="preserve">                          </w:t>
      </w:r>
      <w:r w:rsidR="0097048C" w:rsidRPr="00700A7F">
        <w:rPr>
          <w:rFonts w:ascii="Times New Roman" w:hAnsi="Times New Roman" w:cs="Times New Roman"/>
        </w:rPr>
        <w:t xml:space="preserve">                                                     </w:t>
      </w:r>
      <w:r w:rsidR="00B6242F" w:rsidRPr="00700A7F">
        <w:rPr>
          <w:rFonts w:ascii="Times New Roman" w:hAnsi="Times New Roman" w:cs="Times New Roman"/>
        </w:rPr>
        <w:t>9.</w:t>
      </w:r>
    </w:p>
    <w:p w14:paraId="6C423EA9" w14:textId="1482604D" w:rsidR="00700A7F" w:rsidRDefault="00B34CAF" w:rsidP="00AE524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B526AA" wp14:editId="6D8CF179">
            <wp:extent cx="6120130" cy="2909570"/>
            <wp:effectExtent l="0" t="0" r="0" b="5080"/>
            <wp:docPr id="10" name="Immagine 3" descr="Grafico delle risposte di Moduli. Titolo della domanda: Servizio infermieristico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rafico delle risposte di Moduli. Titolo della domanda: Servizio infermieristico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C56F6" w14:textId="77777777" w:rsidR="00700A7F" w:rsidRDefault="00700A7F" w:rsidP="00AE524B">
      <w:pPr>
        <w:rPr>
          <w:rFonts w:ascii="Times New Roman" w:hAnsi="Times New Roman" w:cs="Times New Roman"/>
        </w:rPr>
      </w:pPr>
    </w:p>
    <w:p w14:paraId="59357CBE" w14:textId="77777777" w:rsidR="00552238" w:rsidRDefault="00552238" w:rsidP="00AE524B">
      <w:pPr>
        <w:rPr>
          <w:rFonts w:ascii="Times New Roman" w:hAnsi="Times New Roman" w:cs="Times New Roman"/>
        </w:rPr>
      </w:pPr>
    </w:p>
    <w:p w14:paraId="28FDBDE7" w14:textId="77777777" w:rsidR="00552238" w:rsidRPr="00AE524B" w:rsidRDefault="00552238" w:rsidP="00AE524B">
      <w:pPr>
        <w:rPr>
          <w:rFonts w:ascii="Times New Roman" w:hAnsi="Times New Roman" w:cs="Times New Roman"/>
        </w:rPr>
      </w:pPr>
    </w:p>
    <w:p w14:paraId="7DFA66D5" w14:textId="01481862" w:rsidR="0063796A" w:rsidRDefault="0063796A" w:rsidP="0063796A">
      <w:pPr>
        <w:pStyle w:val="Paragrafoelenco"/>
        <w:ind w:left="1488"/>
        <w:rPr>
          <w:rFonts w:ascii="Times New Roman" w:hAnsi="Times New Roman" w:cs="Times New Roman"/>
        </w:rPr>
      </w:pPr>
    </w:p>
    <w:p w14:paraId="220A3E07" w14:textId="2054E2E0" w:rsidR="0063796A" w:rsidRDefault="0063796A" w:rsidP="00794DA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sociale </w:t>
      </w:r>
      <w:r w:rsidR="00B6242F">
        <w:rPr>
          <w:rFonts w:ascii="Times New Roman" w:hAnsi="Times New Roman" w:cs="Times New Roman"/>
        </w:rPr>
        <w:t>– assistente sociale</w:t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  <w:t xml:space="preserve">   9.</w:t>
      </w:r>
      <w:r w:rsidR="00B34CAF">
        <w:rPr>
          <w:rFonts w:ascii="Times New Roman" w:hAnsi="Times New Roman" w:cs="Times New Roman"/>
        </w:rPr>
        <w:t>16</w:t>
      </w:r>
    </w:p>
    <w:p w14:paraId="2549ED46" w14:textId="40F28E2A" w:rsidR="00FC7DC7" w:rsidRPr="00FC7DC7" w:rsidRDefault="00B34CAF" w:rsidP="00FC7DC7">
      <w:pPr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495265B8" wp14:editId="62338547">
            <wp:extent cx="6120130" cy="2909570"/>
            <wp:effectExtent l="0" t="0" r="0" b="5080"/>
            <wp:docPr id="2053590314" name="Immagine 8" descr="Grafico delle risposte di Moduli. Titolo della domanda: Servizio sociale - assistente sociale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rafico delle risposte di Moduli. Titolo della domanda: Servizio sociale - assistente sociale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E3C14" w14:textId="295FE101" w:rsidR="00B5236F" w:rsidRDefault="00B5236F" w:rsidP="004C28FC">
      <w:pPr>
        <w:jc w:val="center"/>
        <w:rPr>
          <w:rFonts w:ascii="Times New Roman" w:hAnsi="Times New Roman" w:cs="Times New Roman"/>
        </w:rPr>
      </w:pPr>
    </w:p>
    <w:p w14:paraId="67B71160" w14:textId="77777777" w:rsidR="00552238" w:rsidRDefault="00552238" w:rsidP="004C28FC">
      <w:pPr>
        <w:jc w:val="center"/>
        <w:rPr>
          <w:rFonts w:ascii="Times New Roman" w:hAnsi="Times New Roman" w:cs="Times New Roman"/>
        </w:rPr>
      </w:pPr>
    </w:p>
    <w:p w14:paraId="45411783" w14:textId="77777777" w:rsidR="00552238" w:rsidRDefault="00552238" w:rsidP="004C28FC">
      <w:pPr>
        <w:jc w:val="center"/>
        <w:rPr>
          <w:rFonts w:ascii="Times New Roman" w:hAnsi="Times New Roman" w:cs="Times New Roman"/>
        </w:rPr>
      </w:pPr>
    </w:p>
    <w:p w14:paraId="6119766C" w14:textId="77777777" w:rsidR="00552238" w:rsidRDefault="00552238" w:rsidP="004C28FC">
      <w:pPr>
        <w:jc w:val="center"/>
        <w:rPr>
          <w:rFonts w:ascii="Times New Roman" w:hAnsi="Times New Roman" w:cs="Times New Roman"/>
        </w:rPr>
      </w:pPr>
    </w:p>
    <w:p w14:paraId="2130390C" w14:textId="2C239600" w:rsidR="00C16093" w:rsidRDefault="00C16093" w:rsidP="0046159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</w:t>
      </w:r>
      <w:r w:rsidR="00720501" w:rsidRPr="00794DAB">
        <w:rPr>
          <w:rFonts w:ascii="Times New Roman" w:hAnsi="Times New Roman" w:cs="Times New Roman"/>
        </w:rPr>
        <w:t xml:space="preserve">rvizio di </w:t>
      </w:r>
      <w:r w:rsidR="0036141C">
        <w:rPr>
          <w:rFonts w:ascii="Times New Roman" w:hAnsi="Times New Roman" w:cs="Times New Roman"/>
        </w:rPr>
        <w:t xml:space="preserve">fisioterapia                    </w:t>
      </w:r>
      <w:r w:rsidR="00720501" w:rsidRPr="00794DAB">
        <w:rPr>
          <w:rFonts w:ascii="Times New Roman" w:hAnsi="Times New Roman" w:cs="Times New Roman"/>
        </w:rPr>
        <w:t xml:space="preserve"> </w:t>
      </w:r>
      <w:r w:rsidR="0097048C">
        <w:rPr>
          <w:rFonts w:ascii="Times New Roman" w:hAnsi="Times New Roman" w:cs="Times New Roman"/>
        </w:rPr>
        <w:t xml:space="preserve">    </w:t>
      </w:r>
      <w:r w:rsidR="00456797">
        <w:rPr>
          <w:rFonts w:ascii="Times New Roman" w:hAnsi="Times New Roman" w:cs="Times New Roman"/>
        </w:rPr>
        <w:t xml:space="preserve"> </w:t>
      </w:r>
      <w:r w:rsidR="0097048C">
        <w:rPr>
          <w:rFonts w:ascii="Times New Roman" w:hAnsi="Times New Roman" w:cs="Times New Roman"/>
        </w:rPr>
        <w:t xml:space="preserve">                                                      </w:t>
      </w:r>
      <w:r w:rsidR="00DB4406">
        <w:rPr>
          <w:rFonts w:ascii="Times New Roman" w:hAnsi="Times New Roman" w:cs="Times New Roman"/>
        </w:rPr>
        <w:t xml:space="preserve"> </w:t>
      </w:r>
      <w:r w:rsidR="00B6242F">
        <w:rPr>
          <w:rFonts w:ascii="Times New Roman" w:hAnsi="Times New Roman" w:cs="Times New Roman"/>
        </w:rPr>
        <w:t>9</w:t>
      </w:r>
    </w:p>
    <w:p w14:paraId="4E14395F" w14:textId="47E08340" w:rsidR="0063796A" w:rsidRPr="00AE524B" w:rsidRDefault="00B34CAF" w:rsidP="00AE524B">
      <w:pPr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2D564F12" wp14:editId="24300B70">
            <wp:extent cx="6120130" cy="2909570"/>
            <wp:effectExtent l="0" t="0" r="0" b="5080"/>
            <wp:docPr id="153127387" name="Immagine 9" descr="Grafico delle risposte di Moduli. Titolo della domanda: Servizio di fisioterapia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rafico delle risposte di Moduli. Titolo della domanda: Servizio di fisioterapia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63844" w14:textId="365D7D21" w:rsidR="004C28FC" w:rsidRDefault="004C28FC" w:rsidP="0063796A">
      <w:pPr>
        <w:pStyle w:val="Paragrafoelenco"/>
        <w:ind w:left="1488"/>
        <w:rPr>
          <w:rFonts w:ascii="Times New Roman" w:hAnsi="Times New Roman" w:cs="Times New Roman"/>
        </w:rPr>
      </w:pPr>
    </w:p>
    <w:p w14:paraId="43DA1ED6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72D65C18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762A0D1A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78263526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4CB50D70" w14:textId="77777777" w:rsidR="00700A7F" w:rsidRP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50DBDD59" w14:textId="72F3DA72" w:rsidR="00B5236F" w:rsidRPr="00FC7DC7" w:rsidRDefault="0063796A" w:rsidP="00B5236F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Servizio di acc</w:t>
      </w:r>
      <w:r w:rsidR="00B6242F">
        <w:rPr>
          <w:rFonts w:ascii="Times New Roman" w:hAnsi="Times New Roman" w:cs="Times New Roman"/>
        </w:rPr>
        <w:t>oglienza – reception</w:t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  <w:t xml:space="preserve">   9.</w:t>
      </w:r>
      <w:r w:rsidR="00B34CAF">
        <w:rPr>
          <w:rFonts w:ascii="Times New Roman" w:hAnsi="Times New Roman" w:cs="Times New Roman"/>
        </w:rPr>
        <w:t>16</w:t>
      </w:r>
    </w:p>
    <w:p w14:paraId="0D23DF0D" w14:textId="3C64D6FD" w:rsidR="00BE1A91" w:rsidRPr="00B5236F" w:rsidRDefault="00B34CAF" w:rsidP="00B5236F">
      <w:pPr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08A6C197" wp14:editId="03105240">
            <wp:extent cx="6120130" cy="2909570"/>
            <wp:effectExtent l="0" t="0" r="0" b="5080"/>
            <wp:docPr id="1690699383" name="Immagine 10" descr="Grafico delle risposte di Moduli. Titolo della domanda: Servizio accoglienza - reception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rafico delle risposte di Moduli. Titolo della domanda: Servizio accoglienza - reception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B7E20" w14:textId="77777777" w:rsidR="00C620D0" w:rsidRDefault="00C620D0" w:rsidP="00C620D0">
      <w:pPr>
        <w:pStyle w:val="Paragrafoelenco"/>
        <w:ind w:left="1488"/>
        <w:rPr>
          <w:rFonts w:ascii="Times New Roman" w:hAnsi="Times New Roman" w:cs="Times New Roman"/>
        </w:rPr>
      </w:pPr>
    </w:p>
    <w:p w14:paraId="0A195C86" w14:textId="77777777" w:rsidR="00C620D0" w:rsidRDefault="00C620D0" w:rsidP="00C620D0">
      <w:pPr>
        <w:pStyle w:val="Paragrafoelenco"/>
        <w:ind w:left="1488"/>
        <w:rPr>
          <w:rFonts w:ascii="Times New Roman" w:hAnsi="Times New Roman" w:cs="Times New Roman"/>
        </w:rPr>
      </w:pPr>
    </w:p>
    <w:p w14:paraId="52093E5A" w14:textId="4B8F7FFB" w:rsidR="00C16093" w:rsidRDefault="00456797" w:rsidP="00624F5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Servizio psicologico</w:t>
      </w:r>
      <w:r w:rsidR="0097048C">
        <w:rPr>
          <w:rFonts w:ascii="Times New Roman" w:hAnsi="Times New Roman" w:cs="Times New Roman"/>
        </w:rPr>
        <w:t xml:space="preserve">                                                     </w:t>
      </w:r>
      <w:r w:rsidR="00DB4406">
        <w:rPr>
          <w:rFonts w:ascii="Times New Roman" w:hAnsi="Times New Roman" w:cs="Times New Roman"/>
        </w:rPr>
        <w:t xml:space="preserve">                                </w:t>
      </w:r>
      <w:r w:rsidR="00B34CAF">
        <w:rPr>
          <w:rFonts w:ascii="Times New Roman" w:hAnsi="Times New Roman" w:cs="Times New Roman"/>
        </w:rPr>
        <w:t>8.88</w:t>
      </w:r>
    </w:p>
    <w:p w14:paraId="797521C3" w14:textId="2063DDDF" w:rsidR="00B5236F" w:rsidRDefault="00B34CAF" w:rsidP="00B5236F">
      <w:pPr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124605D5" wp14:editId="0636E588">
            <wp:extent cx="6120130" cy="2909570"/>
            <wp:effectExtent l="0" t="0" r="0" b="5080"/>
            <wp:docPr id="735611020" name="Immagine 11" descr="Grafico delle risposte di Moduli. Titolo della domanda: Servizio psicologico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rafico delle risposte di Moduli. Titolo della domanda: Servizio psicologico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0E607" w14:textId="5C77C447" w:rsidR="00BE1A91" w:rsidRDefault="00BE1A91" w:rsidP="00BE1A91">
      <w:pPr>
        <w:jc w:val="center"/>
        <w:rPr>
          <w:rFonts w:ascii="Times New Roman" w:hAnsi="Times New Roman" w:cs="Times New Roman"/>
        </w:rPr>
      </w:pPr>
    </w:p>
    <w:p w14:paraId="148EA36A" w14:textId="77777777" w:rsidR="00700A7F" w:rsidRDefault="00700A7F" w:rsidP="00BE1A91">
      <w:pPr>
        <w:jc w:val="center"/>
        <w:rPr>
          <w:rFonts w:ascii="Times New Roman" w:hAnsi="Times New Roman" w:cs="Times New Roman"/>
        </w:rPr>
      </w:pPr>
    </w:p>
    <w:p w14:paraId="6BF7F115" w14:textId="77777777" w:rsidR="00875A14" w:rsidRDefault="00875A14" w:rsidP="00BE1A91">
      <w:pPr>
        <w:jc w:val="center"/>
        <w:rPr>
          <w:rFonts w:ascii="Times New Roman" w:hAnsi="Times New Roman" w:cs="Times New Roman"/>
        </w:rPr>
      </w:pPr>
    </w:p>
    <w:p w14:paraId="59E88994" w14:textId="77777777" w:rsidR="00FC7DC7" w:rsidRDefault="00FC7DC7" w:rsidP="00700A7F">
      <w:pPr>
        <w:rPr>
          <w:rFonts w:ascii="Times New Roman" w:hAnsi="Times New Roman" w:cs="Times New Roman"/>
        </w:rPr>
      </w:pPr>
    </w:p>
    <w:p w14:paraId="75B0AE22" w14:textId="36BC9249" w:rsidR="00456797" w:rsidRDefault="00C16093" w:rsidP="00720501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logopedico</w:t>
      </w:r>
      <w:r w:rsidR="0097048C">
        <w:rPr>
          <w:rFonts w:ascii="Times New Roman" w:hAnsi="Times New Roman" w:cs="Times New Roman"/>
        </w:rPr>
        <w:t xml:space="preserve">    </w:t>
      </w:r>
      <w:r w:rsidR="00456797">
        <w:rPr>
          <w:rFonts w:ascii="Times New Roman" w:hAnsi="Times New Roman" w:cs="Times New Roman"/>
        </w:rPr>
        <w:tab/>
      </w:r>
      <w:r w:rsidR="00456797">
        <w:rPr>
          <w:rFonts w:ascii="Times New Roman" w:hAnsi="Times New Roman" w:cs="Times New Roman"/>
        </w:rPr>
        <w:tab/>
      </w:r>
      <w:r w:rsidR="00456797">
        <w:rPr>
          <w:rFonts w:ascii="Times New Roman" w:hAnsi="Times New Roman" w:cs="Times New Roman"/>
        </w:rPr>
        <w:tab/>
      </w:r>
      <w:r w:rsidR="00456797">
        <w:rPr>
          <w:rFonts w:ascii="Times New Roman" w:hAnsi="Times New Roman" w:cs="Times New Roman"/>
        </w:rPr>
        <w:tab/>
      </w:r>
      <w:r w:rsidR="00456797">
        <w:rPr>
          <w:rFonts w:ascii="Times New Roman" w:hAnsi="Times New Roman" w:cs="Times New Roman"/>
        </w:rPr>
        <w:tab/>
      </w:r>
      <w:r w:rsidR="00456797">
        <w:rPr>
          <w:rFonts w:ascii="Times New Roman" w:hAnsi="Times New Roman" w:cs="Times New Roman"/>
        </w:rPr>
        <w:tab/>
      </w:r>
      <w:r w:rsidR="00DB4406">
        <w:rPr>
          <w:rFonts w:ascii="Times New Roman" w:hAnsi="Times New Roman" w:cs="Times New Roman"/>
        </w:rPr>
        <w:t xml:space="preserve">                </w:t>
      </w:r>
      <w:r w:rsidR="00B34CAF">
        <w:rPr>
          <w:rFonts w:ascii="Times New Roman" w:hAnsi="Times New Roman" w:cs="Times New Roman"/>
        </w:rPr>
        <w:t>8.85</w:t>
      </w:r>
    </w:p>
    <w:p w14:paraId="1B196F25" w14:textId="7BA9860A" w:rsidR="00B5236F" w:rsidRDefault="00B34CAF" w:rsidP="00BE1A91">
      <w:pPr>
        <w:jc w:val="center"/>
        <w:rPr>
          <w:rFonts w:ascii="Times New Roman" w:hAnsi="Times New Roman" w:cs="Times New Roman"/>
        </w:rPr>
      </w:pPr>
      <w:r w:rsidRPr="00B34CAF">
        <w:rPr>
          <w:rFonts w:ascii="Times New Roman" w:hAnsi="Times New Roman" w:cs="Times New Roman"/>
        </w:rPr>
        <w:drawing>
          <wp:inline distT="0" distB="0" distL="0" distR="0" wp14:anchorId="3770B2BC" wp14:editId="53E7FF38">
            <wp:extent cx="6120130" cy="2909570"/>
            <wp:effectExtent l="0" t="0" r="0" b="5080"/>
            <wp:docPr id="1270999385" name="Immagine 12" descr="Grafico delle risposte di Moduli. Titolo della domanda: Servizio logopedico. Numero di risposte: 14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rafico delle risposte di Moduli. Titolo della domanda: Servizio logopedico. Numero di risposte: 14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003A2" w14:textId="77777777" w:rsidR="00552238" w:rsidRDefault="00552238" w:rsidP="00BE1A91">
      <w:pPr>
        <w:jc w:val="center"/>
        <w:rPr>
          <w:rFonts w:ascii="Times New Roman" w:hAnsi="Times New Roman" w:cs="Times New Roman"/>
        </w:rPr>
      </w:pPr>
    </w:p>
    <w:p w14:paraId="7BF3B032" w14:textId="77777777" w:rsidR="00552238" w:rsidRDefault="00552238" w:rsidP="00BE1A91">
      <w:pPr>
        <w:jc w:val="center"/>
        <w:rPr>
          <w:rFonts w:ascii="Times New Roman" w:hAnsi="Times New Roman" w:cs="Times New Roman"/>
        </w:rPr>
      </w:pPr>
    </w:p>
    <w:p w14:paraId="090CCC50" w14:textId="77777777" w:rsidR="00552238" w:rsidRPr="00B5236F" w:rsidRDefault="00552238" w:rsidP="00BE1A91">
      <w:pPr>
        <w:jc w:val="center"/>
        <w:rPr>
          <w:rFonts w:ascii="Times New Roman" w:hAnsi="Times New Roman" w:cs="Times New Roman"/>
        </w:rPr>
      </w:pPr>
    </w:p>
    <w:p w14:paraId="59A98F03" w14:textId="73BBC2CA" w:rsidR="00C16093" w:rsidRDefault="00C16093" w:rsidP="00624F5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di ristorazione</w:t>
      </w:r>
      <w:r w:rsidR="0097048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63796A">
        <w:rPr>
          <w:rFonts w:ascii="Times New Roman" w:hAnsi="Times New Roman" w:cs="Times New Roman"/>
        </w:rPr>
        <w:t xml:space="preserve"> </w:t>
      </w:r>
      <w:r w:rsidR="0097048C">
        <w:rPr>
          <w:rFonts w:ascii="Times New Roman" w:hAnsi="Times New Roman" w:cs="Times New Roman"/>
        </w:rPr>
        <w:t xml:space="preserve"> </w:t>
      </w:r>
      <w:r w:rsidR="00EA563E">
        <w:rPr>
          <w:rFonts w:ascii="Times New Roman" w:hAnsi="Times New Roman" w:cs="Times New Roman"/>
        </w:rPr>
        <w:t>9</w:t>
      </w:r>
    </w:p>
    <w:p w14:paraId="63F23EF1" w14:textId="052CB65F" w:rsidR="00B5236F" w:rsidRDefault="00B5236F" w:rsidP="00BE1A91">
      <w:pPr>
        <w:jc w:val="center"/>
        <w:rPr>
          <w:rFonts w:ascii="Times New Roman" w:hAnsi="Times New Roman" w:cs="Times New Roman"/>
        </w:rPr>
      </w:pPr>
    </w:p>
    <w:p w14:paraId="2A76E1A6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0B1BC086" w14:textId="6ACEF397" w:rsidR="00700A7F" w:rsidRDefault="00B34CAF" w:rsidP="00700A7F">
      <w:pPr>
        <w:pStyle w:val="Paragrafoelenco"/>
        <w:ind w:left="1488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EE22310" wp14:editId="2FF94906">
            <wp:extent cx="5302250" cy="2627086"/>
            <wp:effectExtent l="0" t="0" r="0" b="1905"/>
            <wp:docPr id="16" name="Immagine 4" descr="Grafico delle risposte di Moduli. Titolo della domanda: Servizio di ristorazione. Numero di risposte: 1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afico delle risposte di Moduli. Titolo della domanda: Servizio di ristorazione. Numero di risposte: 16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094" cy="263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A1A25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5D977157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649A7670" w14:textId="77777777" w:rsidR="00700A7F" w:rsidRDefault="00700A7F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791A0AD3" w14:textId="77777777" w:rsidR="00C15E37" w:rsidRDefault="00C15E37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38E3132B" w14:textId="77777777" w:rsidR="00875A14" w:rsidRDefault="00875A14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4A34CECE" w14:textId="77777777" w:rsidR="00875A14" w:rsidRDefault="00875A14" w:rsidP="00700A7F">
      <w:pPr>
        <w:pStyle w:val="Paragrafoelenco"/>
        <w:ind w:left="1488"/>
        <w:rPr>
          <w:rFonts w:ascii="Times New Roman" w:hAnsi="Times New Roman" w:cs="Times New Roman"/>
        </w:rPr>
      </w:pPr>
    </w:p>
    <w:p w14:paraId="58E03D88" w14:textId="7C75D882" w:rsidR="00624F55" w:rsidRDefault="00C16093" w:rsidP="00700A7F">
      <w:pPr>
        <w:pStyle w:val="Paragrafoelenco"/>
        <w:ind w:left="1488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di pulizia</w:t>
      </w:r>
      <w:r w:rsidR="0097048C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63796A">
        <w:rPr>
          <w:rFonts w:ascii="Times New Roman" w:hAnsi="Times New Roman" w:cs="Times New Roman"/>
        </w:rPr>
        <w:t xml:space="preserve"> </w:t>
      </w:r>
      <w:r w:rsidR="0097048C">
        <w:rPr>
          <w:rFonts w:ascii="Times New Roman" w:hAnsi="Times New Roman" w:cs="Times New Roman"/>
        </w:rPr>
        <w:t xml:space="preserve"> </w:t>
      </w:r>
      <w:r w:rsidR="00B6242F">
        <w:rPr>
          <w:rFonts w:ascii="Times New Roman" w:hAnsi="Times New Roman" w:cs="Times New Roman"/>
        </w:rPr>
        <w:t>9</w:t>
      </w:r>
      <w:r w:rsidR="00700A7F">
        <w:rPr>
          <w:rFonts w:ascii="Times New Roman" w:hAnsi="Times New Roman" w:cs="Times New Roman"/>
        </w:rPr>
        <w:t>.</w:t>
      </w:r>
      <w:r w:rsidR="00576D00">
        <w:rPr>
          <w:rFonts w:ascii="Times New Roman" w:hAnsi="Times New Roman" w:cs="Times New Roman"/>
        </w:rPr>
        <w:t>28</w:t>
      </w:r>
    </w:p>
    <w:p w14:paraId="6EC48F71" w14:textId="773AB560" w:rsidR="00FC7DC7" w:rsidRPr="00700A7F" w:rsidRDefault="00576D00" w:rsidP="00700A7F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24D1684" wp14:editId="2477CD87">
            <wp:extent cx="6120130" cy="2909570"/>
            <wp:effectExtent l="0" t="0" r="0" b="5080"/>
            <wp:docPr id="17" name="Immagine 5" descr="Grafico delle risposte di Moduli. Titolo della domanda: Servizio di pulizia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fico delle risposte di Moduli. Titolo della domanda: Servizio di pulizia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3EBB0" w14:textId="77777777" w:rsidR="00FC7DC7" w:rsidRDefault="00FC7DC7" w:rsidP="0063796A">
      <w:pPr>
        <w:pStyle w:val="Paragrafoelenco"/>
        <w:ind w:left="1488"/>
        <w:rPr>
          <w:rFonts w:ascii="Times New Roman" w:hAnsi="Times New Roman" w:cs="Times New Roman"/>
        </w:rPr>
      </w:pPr>
    </w:p>
    <w:p w14:paraId="162B351D" w14:textId="77777777" w:rsidR="00FC7DC7" w:rsidRDefault="00FC7DC7" w:rsidP="0063796A">
      <w:pPr>
        <w:pStyle w:val="Paragrafoelenco"/>
        <w:ind w:left="1488"/>
        <w:rPr>
          <w:rFonts w:ascii="Times New Roman" w:hAnsi="Times New Roman" w:cs="Times New Roman"/>
        </w:rPr>
      </w:pPr>
    </w:p>
    <w:p w14:paraId="52C64A3C" w14:textId="77777777" w:rsidR="00FC7DC7" w:rsidRDefault="00FC7DC7" w:rsidP="0063796A">
      <w:pPr>
        <w:pStyle w:val="Paragrafoelenco"/>
        <w:ind w:left="1488"/>
        <w:rPr>
          <w:rFonts w:ascii="Times New Roman" w:hAnsi="Times New Roman" w:cs="Times New Roman"/>
        </w:rPr>
      </w:pPr>
    </w:p>
    <w:p w14:paraId="19F837A0" w14:textId="77777777" w:rsidR="00BE1A91" w:rsidRDefault="00BE1A91" w:rsidP="0063796A">
      <w:pPr>
        <w:pStyle w:val="Paragrafoelenco"/>
        <w:ind w:left="1488"/>
        <w:rPr>
          <w:rFonts w:ascii="Times New Roman" w:hAnsi="Times New Roman" w:cs="Times New Roman"/>
        </w:rPr>
      </w:pPr>
    </w:p>
    <w:p w14:paraId="200906CB" w14:textId="77777777" w:rsidR="00552238" w:rsidRDefault="00552238" w:rsidP="0063796A">
      <w:pPr>
        <w:pStyle w:val="Paragrafoelenco"/>
        <w:ind w:left="1488"/>
        <w:rPr>
          <w:rFonts w:ascii="Times New Roman" w:hAnsi="Times New Roman" w:cs="Times New Roman"/>
        </w:rPr>
      </w:pPr>
    </w:p>
    <w:p w14:paraId="0FA08A47" w14:textId="68EAA9B1" w:rsidR="0063796A" w:rsidRDefault="0063796A" w:rsidP="00624F5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Attività ricreativ</w:t>
      </w:r>
      <w:r w:rsidR="00B6242F">
        <w:rPr>
          <w:rFonts w:ascii="Times New Roman" w:hAnsi="Times New Roman" w:cs="Times New Roman"/>
        </w:rPr>
        <w:t>e (intrattenimento)</w:t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</w:r>
      <w:r w:rsidR="00B6242F">
        <w:rPr>
          <w:rFonts w:ascii="Times New Roman" w:hAnsi="Times New Roman" w:cs="Times New Roman"/>
        </w:rPr>
        <w:tab/>
        <w:t xml:space="preserve">    </w:t>
      </w:r>
      <w:r w:rsidR="00700A7F">
        <w:rPr>
          <w:rFonts w:ascii="Times New Roman" w:hAnsi="Times New Roman" w:cs="Times New Roman"/>
        </w:rPr>
        <w:t>9,</w:t>
      </w:r>
      <w:r w:rsidR="00576D00">
        <w:rPr>
          <w:rFonts w:ascii="Times New Roman" w:hAnsi="Times New Roman" w:cs="Times New Roman"/>
        </w:rPr>
        <w:t>17</w:t>
      </w:r>
    </w:p>
    <w:p w14:paraId="1F33DD99" w14:textId="450BAAE6" w:rsidR="00AE524B" w:rsidRPr="00AE524B" w:rsidRDefault="00576D00" w:rsidP="00AE524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BA80049" wp14:editId="0D4829C9">
            <wp:extent cx="6120130" cy="2909570"/>
            <wp:effectExtent l="0" t="0" r="0" b="5080"/>
            <wp:docPr id="20" name="Immagine 7" descr="Grafico delle risposte di Moduli. Titolo della domanda: Attività ricreative (intrattenimento)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rafico delle risposte di Moduli. Titolo della domanda: Attività ricreative (intrattenimento)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E3F6E" w14:textId="77777777" w:rsidR="00C15E37" w:rsidRDefault="00C15E37" w:rsidP="00700A7F">
      <w:pPr>
        <w:rPr>
          <w:rFonts w:ascii="Times New Roman" w:hAnsi="Times New Roman" w:cs="Times New Roman"/>
        </w:rPr>
      </w:pPr>
    </w:p>
    <w:p w14:paraId="2C13C76A" w14:textId="77777777" w:rsidR="00552238" w:rsidRDefault="00552238" w:rsidP="00700A7F">
      <w:pPr>
        <w:rPr>
          <w:rFonts w:ascii="Times New Roman" w:hAnsi="Times New Roman" w:cs="Times New Roman"/>
        </w:rPr>
      </w:pPr>
    </w:p>
    <w:p w14:paraId="7F6625ED" w14:textId="77777777" w:rsidR="00875A14" w:rsidRDefault="00875A14" w:rsidP="00700A7F">
      <w:pPr>
        <w:rPr>
          <w:rFonts w:ascii="Times New Roman" w:hAnsi="Times New Roman" w:cs="Times New Roman"/>
        </w:rPr>
      </w:pPr>
    </w:p>
    <w:p w14:paraId="0983A4B8" w14:textId="43CDB70A" w:rsidR="0063796A" w:rsidRPr="00700A7F" w:rsidRDefault="0063796A" w:rsidP="00700A7F">
      <w:pPr>
        <w:rPr>
          <w:rFonts w:ascii="Times New Roman" w:hAnsi="Times New Roman" w:cs="Times New Roman"/>
        </w:rPr>
      </w:pPr>
      <w:r w:rsidRPr="00700A7F">
        <w:rPr>
          <w:rFonts w:ascii="Times New Roman" w:hAnsi="Times New Roman" w:cs="Times New Roman"/>
        </w:rPr>
        <w:t>Servizio di trasporto (</w:t>
      </w:r>
      <w:proofErr w:type="spellStart"/>
      <w:r w:rsidRPr="00700A7F">
        <w:rPr>
          <w:rFonts w:ascii="Times New Roman" w:hAnsi="Times New Roman" w:cs="Times New Roman"/>
        </w:rPr>
        <w:t>Relaxxi</w:t>
      </w:r>
      <w:proofErr w:type="spellEnd"/>
      <w:r w:rsidRPr="00700A7F">
        <w:rPr>
          <w:rFonts w:ascii="Times New Roman" w:hAnsi="Times New Roman" w:cs="Times New Roman"/>
        </w:rPr>
        <w:t>) – per ch</w:t>
      </w:r>
      <w:r w:rsidR="00B6242F" w:rsidRPr="00700A7F">
        <w:rPr>
          <w:rFonts w:ascii="Times New Roman" w:hAnsi="Times New Roman" w:cs="Times New Roman"/>
        </w:rPr>
        <w:t>i ne usufruisce</w:t>
      </w:r>
      <w:r w:rsidR="00B6242F" w:rsidRPr="00700A7F">
        <w:rPr>
          <w:rFonts w:ascii="Times New Roman" w:hAnsi="Times New Roman" w:cs="Times New Roman"/>
        </w:rPr>
        <w:tab/>
      </w:r>
      <w:r w:rsidR="00B6242F" w:rsidRPr="00700A7F">
        <w:rPr>
          <w:rFonts w:ascii="Times New Roman" w:hAnsi="Times New Roman" w:cs="Times New Roman"/>
        </w:rPr>
        <w:tab/>
        <w:t xml:space="preserve">      </w:t>
      </w:r>
      <w:r w:rsidR="00B6242F" w:rsidRPr="00700A7F">
        <w:rPr>
          <w:rFonts w:ascii="Times New Roman" w:hAnsi="Times New Roman" w:cs="Times New Roman"/>
        </w:rPr>
        <w:tab/>
        <w:t xml:space="preserve">   </w:t>
      </w:r>
      <w:r w:rsidR="00576D00">
        <w:rPr>
          <w:rFonts w:ascii="Times New Roman" w:hAnsi="Times New Roman" w:cs="Times New Roman"/>
        </w:rPr>
        <w:t>8.5</w:t>
      </w:r>
    </w:p>
    <w:p w14:paraId="38DA783C" w14:textId="7790667A" w:rsidR="00C620D0" w:rsidRDefault="00576D00" w:rsidP="00794DAB">
      <w:pPr>
        <w:pStyle w:val="Paragrafoelenco"/>
        <w:rPr>
          <w:rFonts w:ascii="Times New Roman" w:hAnsi="Times New Roman" w:cs="Times New Roman"/>
        </w:rPr>
      </w:pPr>
      <w:r w:rsidRPr="00576D00">
        <w:rPr>
          <w:rFonts w:ascii="Times New Roman" w:hAnsi="Times New Roman" w:cs="Times New Roman"/>
        </w:rPr>
        <w:drawing>
          <wp:inline distT="0" distB="0" distL="0" distR="0" wp14:anchorId="6E7D2DB3" wp14:editId="479DD6D9">
            <wp:extent cx="6120130" cy="2909570"/>
            <wp:effectExtent l="0" t="0" r="0" b="5080"/>
            <wp:docPr id="800681414" name="Immagine 13" descr="Grafico delle risposte di Moduli. Titolo della domanda: Servizio di trasporto (Relaxxi) - per chi ne usufruisce. Numero di risposte: 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rafico delle risposte di Moduli. Titolo della domanda: Servizio di trasporto (Relaxxi) - per chi ne usufruisce. Numero di risposte: 9 risposte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4EC33" w14:textId="77777777" w:rsidR="00C620D0" w:rsidRDefault="00C620D0" w:rsidP="00794DAB">
      <w:pPr>
        <w:pStyle w:val="Paragrafoelenco"/>
        <w:rPr>
          <w:rFonts w:ascii="Times New Roman" w:hAnsi="Times New Roman" w:cs="Times New Roman"/>
        </w:rPr>
      </w:pPr>
    </w:p>
    <w:p w14:paraId="40E75603" w14:textId="77777777" w:rsidR="00C620D0" w:rsidRDefault="00C620D0" w:rsidP="00794DAB">
      <w:pPr>
        <w:pStyle w:val="Paragrafoelenco"/>
        <w:rPr>
          <w:rFonts w:ascii="Times New Roman" w:hAnsi="Times New Roman" w:cs="Times New Roman"/>
        </w:rPr>
      </w:pPr>
    </w:p>
    <w:p w14:paraId="2DA56346" w14:textId="45F3E388" w:rsid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635E1B9C" w14:textId="77777777" w:rsidR="00552238" w:rsidRDefault="00552238" w:rsidP="00794DAB">
      <w:pPr>
        <w:pStyle w:val="Paragrafoelenco"/>
        <w:rPr>
          <w:rFonts w:ascii="Times New Roman" w:hAnsi="Times New Roman" w:cs="Times New Roman"/>
        </w:rPr>
      </w:pPr>
    </w:p>
    <w:p w14:paraId="7FD988AB" w14:textId="77777777" w:rsidR="00552238" w:rsidRPr="00794DAB" w:rsidRDefault="00552238" w:rsidP="00794DAB">
      <w:pPr>
        <w:pStyle w:val="Paragrafoelenco"/>
        <w:rPr>
          <w:rFonts w:ascii="Times New Roman" w:hAnsi="Times New Roman" w:cs="Times New Roman"/>
        </w:rPr>
      </w:pPr>
    </w:p>
    <w:p w14:paraId="3CDE383E" w14:textId="4BD86FCE" w:rsidR="00794DAB" w:rsidRDefault="00C16093" w:rsidP="00C16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Complessivamente come giudica </w:t>
      </w:r>
      <w:r w:rsidR="00037B5C">
        <w:rPr>
          <w:rFonts w:ascii="Times New Roman" w:hAnsi="Times New Roman" w:cs="Times New Roman"/>
        </w:rPr>
        <w:t>il Centro Diurno</w:t>
      </w:r>
      <w:r w:rsidRPr="00794DAB">
        <w:rPr>
          <w:rFonts w:ascii="Times New Roman" w:hAnsi="Times New Roman" w:cs="Times New Roman"/>
        </w:rPr>
        <w:t>, il suo</w:t>
      </w:r>
      <w:r w:rsidR="00794DAB" w:rsidRPr="00794DAB">
        <w:rPr>
          <w:rFonts w:ascii="Times New Roman" w:hAnsi="Times New Roman" w:cs="Times New Roman"/>
        </w:rPr>
        <w:t xml:space="preserve"> personale e l’esperienza con lo</w:t>
      </w:r>
      <w:r w:rsidRPr="00794DAB">
        <w:rPr>
          <w:rFonts w:ascii="Times New Roman" w:hAnsi="Times New Roman" w:cs="Times New Roman"/>
        </w:rPr>
        <w:t xml:space="preserve"> </w:t>
      </w:r>
      <w:r w:rsidR="00794DAB" w:rsidRPr="00794DAB">
        <w:rPr>
          <w:rFonts w:ascii="Times New Roman" w:hAnsi="Times New Roman" w:cs="Times New Roman"/>
        </w:rPr>
        <w:t>stesso</w:t>
      </w:r>
      <w:r w:rsidRPr="00794DAB">
        <w:rPr>
          <w:rFonts w:ascii="Times New Roman" w:hAnsi="Times New Roman" w:cs="Times New Roman"/>
        </w:rPr>
        <w:t>?</w:t>
      </w:r>
    </w:p>
    <w:p w14:paraId="6618782B" w14:textId="77777777" w:rsidR="00875A14" w:rsidRDefault="00875A14" w:rsidP="00875A14">
      <w:pPr>
        <w:pStyle w:val="Paragrafoelenco"/>
        <w:rPr>
          <w:rFonts w:ascii="Times New Roman" w:hAnsi="Times New Roman" w:cs="Times New Roman"/>
        </w:rPr>
      </w:pPr>
    </w:p>
    <w:p w14:paraId="2F8E2CBC" w14:textId="60748CCB" w:rsidR="00480D55" w:rsidRDefault="00576D00" w:rsidP="00480D55">
      <w:pPr>
        <w:pStyle w:val="Paragrafoelenco"/>
        <w:rPr>
          <w:rFonts w:ascii="Times New Roman" w:hAnsi="Times New Roman" w:cs="Times New Roman"/>
        </w:rPr>
      </w:pPr>
      <w:r w:rsidRPr="00576D00">
        <w:rPr>
          <w:rFonts w:ascii="Times New Roman" w:hAnsi="Times New Roman" w:cs="Times New Roman"/>
        </w:rPr>
        <w:drawing>
          <wp:inline distT="0" distB="0" distL="0" distR="0" wp14:anchorId="6D7195B3" wp14:editId="58762608">
            <wp:extent cx="6120130" cy="2574925"/>
            <wp:effectExtent l="0" t="0" r="0" b="0"/>
            <wp:docPr id="130674574" name="Immagine 14" descr="Grafico delle risposte di Moduli. Titolo della domanda: Consiglierebbe il Centro Diurno ad un suo conoscente?. Numero di risposte: 1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rafico delle risposte di Moduli. Titolo della domanda: Consiglierebbe il Centro Diurno ad un suo conoscente?. Numero di risposte: 17 risposte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5A4AE" w14:textId="5AD39214" w:rsidR="00920838" w:rsidRPr="00794DAB" w:rsidRDefault="00920838" w:rsidP="00920838">
      <w:pPr>
        <w:pStyle w:val="Paragrafoelenco"/>
        <w:jc w:val="center"/>
        <w:rPr>
          <w:rFonts w:ascii="Times New Roman" w:hAnsi="Times New Roman" w:cs="Times New Roman"/>
        </w:rPr>
      </w:pPr>
    </w:p>
    <w:p w14:paraId="7232C50A" w14:textId="00D79957" w:rsidR="00973C9C" w:rsidRDefault="005F7495" w:rsidP="005470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Dalle risposte registrate nel Google F</w:t>
      </w:r>
      <w:r w:rsidR="00973C9C">
        <w:rPr>
          <w:rFonts w:ascii="Times New Roman" w:hAnsi="Times New Roman" w:cs="Times New Roman"/>
        </w:rPr>
        <w:t>orm i familiari si sono espressi con giudizi positivi e non hanno riportato problematiche o suggerimenti da condividere con l’equipe. Si riportano a titolo di esempio alcune delle considerazioni fatte:</w:t>
      </w:r>
    </w:p>
    <w:p w14:paraId="414C10F5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Ottimo servizio in tutto pienamente soddisfatti</w:t>
      </w:r>
    </w:p>
    <w:p w14:paraId="1E3352D5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Positivamente. Il centro è molto ben organizzato e disponibile a risolvere eventuali imprevisti con l'ospite. Personale accogliente e sempre con il sorriso. ringrazio sempre tutti</w:t>
      </w:r>
    </w:p>
    <w:p w14:paraId="31FD8853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POSITIVO, CON APERTURA GENTILE VERSO I FAMILIARI E OSPITI. OTTIMA STRUTTURA PER CIO' CHE OFFRE, IL PERSONALE </w:t>
      </w:r>
      <w:proofErr w:type="gramStart"/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E'</w:t>
      </w:r>
      <w:proofErr w:type="gramEnd"/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PAZIENTE, DISPONIBILE, SORRIDENTE; IMPORTANTE PER INSTAURARE UN RAPPORTO DI FIDUCIA CON L'OSPITE.</w:t>
      </w:r>
    </w:p>
    <w:p w14:paraId="6663B4E9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Ottima struttura e persona sociosanitario di grande umanità e </w:t>
      </w:r>
      <w:proofErr w:type="spellStart"/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disponibilita</w:t>
      </w:r>
      <w:proofErr w:type="spellEnd"/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.</w:t>
      </w:r>
    </w:p>
    <w:p w14:paraId="1A2049E7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ottima</w:t>
      </w:r>
    </w:p>
    <w:p w14:paraId="63BFF50A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Giudizio positivo, servizio offerto molto buono, ambienti accoglienti e puliti. Personale professionale e molto gentile. Sapere </w:t>
      </w:r>
      <w:proofErr w:type="spellStart"/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li</w:t>
      </w:r>
      <w:proofErr w:type="spellEnd"/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la mia mamma mi fa stare serena, lo consiglio proprio. Grazie a tutti voi.</w:t>
      </w:r>
    </w:p>
    <w:p w14:paraId="56285D78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ottimo</w:t>
      </w:r>
    </w:p>
    <w:p w14:paraId="6596A074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Un gran sollievo sia per il papà che per noi, ambiente comodo pulito accogliente, personale disponibile e accorto nelle esigenze degli ospiti. Pienamente soddisfatti</w:t>
      </w:r>
    </w:p>
    <w:p w14:paraId="5E967681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Nel complesso valuto tutto il servizio più che buono ma, al momento attuate, insufficiente a soddisfare le nostre necessità.</w:t>
      </w:r>
    </w:p>
    <w:p w14:paraId="4D4D1013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Ottimo</w:t>
      </w:r>
    </w:p>
    <w:p w14:paraId="206E813F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Ambiente tranquillo accogliente per un anziano</w:t>
      </w:r>
    </w:p>
    <w:p w14:paraId="4A610748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Il personale è sempre pronto ad intervenire e il posto molto accogliente.</w:t>
      </w:r>
    </w:p>
    <w:p w14:paraId="0761343E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Adeguato</w:t>
      </w:r>
    </w:p>
    <w:p w14:paraId="371DF542" w14:textId="77777777" w:rsidR="00552238" w:rsidRPr="00552238" w:rsidRDefault="00552238" w:rsidP="00552238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552238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positiva</w:t>
      </w:r>
    </w:p>
    <w:p w14:paraId="7E842537" w14:textId="77777777" w:rsidR="00B6242F" w:rsidRPr="00B6242F" w:rsidRDefault="00B6242F" w:rsidP="00B6242F">
      <w:pPr>
        <w:shd w:val="clear" w:color="auto" w:fill="F8F9FA"/>
        <w:spacing w:after="0" w:line="300" w:lineRule="atLeast"/>
        <w:rPr>
          <w:rFonts w:ascii="Arial" w:eastAsia="Times New Roman" w:hAnsi="Arial" w:cs="Arial"/>
          <w:i/>
          <w:color w:val="202124"/>
          <w:spacing w:val="3"/>
          <w:sz w:val="21"/>
          <w:szCs w:val="21"/>
          <w:lang w:eastAsia="it-IT"/>
        </w:rPr>
      </w:pPr>
    </w:p>
    <w:p w14:paraId="2E296B26" w14:textId="7EBDEA7B" w:rsidR="005F7495" w:rsidRPr="005F7495" w:rsidRDefault="005F7495" w:rsidP="005F74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Noale, </w:t>
      </w:r>
      <w:r w:rsidR="00552238">
        <w:rPr>
          <w:rFonts w:ascii="Times New Roman" w:hAnsi="Times New Roman" w:cs="Times New Roman"/>
        </w:rPr>
        <w:t>07/07/2026</w:t>
      </w:r>
    </w:p>
    <w:sectPr w:rsidR="005F7495" w:rsidRPr="005F7495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AF929" w14:textId="77777777" w:rsidR="00403C0E" w:rsidRDefault="00403C0E" w:rsidP="002831C7">
      <w:pPr>
        <w:spacing w:after="0" w:line="240" w:lineRule="auto"/>
      </w:pPr>
      <w:r>
        <w:separator/>
      </w:r>
    </w:p>
  </w:endnote>
  <w:endnote w:type="continuationSeparator" w:id="0">
    <w:p w14:paraId="1EC1B66E" w14:textId="77777777" w:rsidR="00403C0E" w:rsidRDefault="00403C0E" w:rsidP="0028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Garamon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8F1DC" w14:textId="77777777" w:rsidR="00B547E4" w:rsidRDefault="00B547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FEAE" w14:textId="77777777" w:rsidR="00B547E4" w:rsidRDefault="00B547E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95EF" w14:textId="77777777" w:rsidR="00B547E4" w:rsidRDefault="00B547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14984" w14:textId="77777777" w:rsidR="00403C0E" w:rsidRDefault="00403C0E" w:rsidP="002831C7">
      <w:pPr>
        <w:spacing w:after="0" w:line="240" w:lineRule="auto"/>
      </w:pPr>
      <w:r>
        <w:separator/>
      </w:r>
    </w:p>
  </w:footnote>
  <w:footnote w:type="continuationSeparator" w:id="0">
    <w:p w14:paraId="0CCD87BE" w14:textId="77777777" w:rsidR="00403C0E" w:rsidRDefault="00403C0E" w:rsidP="0028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6BD0" w14:textId="77777777" w:rsidR="00B547E4" w:rsidRDefault="00B547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F17D" w14:textId="77777777" w:rsidR="00AE2621" w:rsidRPr="00D744DE" w:rsidRDefault="00AE2621" w:rsidP="00665598">
    <w:pPr>
      <w:pStyle w:val="Intestazione"/>
      <w:tabs>
        <w:tab w:val="clear" w:pos="4819"/>
        <w:tab w:val="clear" w:pos="9638"/>
        <w:tab w:val="left" w:pos="8707"/>
      </w:tabs>
      <w:rPr>
        <w:sz w:val="14"/>
      </w:rPr>
    </w:pPr>
    <w:r w:rsidRPr="00CC631A">
      <w:rPr>
        <w:rFonts w:ascii="Apple Garamond" w:eastAsia="Times New Roman" w:hAnsi="Apple Garamond" w:cs="Times New Roman"/>
        <w:b/>
        <w:noProof/>
        <w:color w:val="857040"/>
        <w:sz w:val="28"/>
        <w:szCs w:val="40"/>
        <w:lang w:eastAsia="it-IT"/>
      </w:rPr>
      <w:drawing>
        <wp:anchor distT="0" distB="0" distL="0" distR="0" simplePos="0" relativeHeight="251659264" behindDoc="0" locked="0" layoutInCell="1" allowOverlap="1" wp14:anchorId="089F0F90" wp14:editId="5924C8F3">
          <wp:simplePos x="0" y="0"/>
          <wp:positionH relativeFrom="column">
            <wp:posOffset>-379095</wp:posOffset>
          </wp:positionH>
          <wp:positionV relativeFrom="paragraph">
            <wp:posOffset>-254635</wp:posOffset>
          </wp:positionV>
          <wp:extent cx="1109345" cy="393700"/>
          <wp:effectExtent l="0" t="0" r="0" b="635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393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35DFAFD" w14:textId="77777777" w:rsidR="00AE2621" w:rsidRDefault="00AE2621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77286B0" w14:textId="77777777" w:rsidR="00AE2621" w:rsidRPr="00D744DE" w:rsidRDefault="00AE2621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FA5F26B" w14:textId="25A99A84" w:rsidR="00AE2621" w:rsidRDefault="00AE2621" w:rsidP="004C28FC">
    <w:pPr>
      <w:spacing w:after="0"/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>
      <w:rPr>
        <w:rFonts w:ascii="Times New Roman" w:hAnsi="Times New Roman" w:cs="Times New Roman"/>
        <w:b/>
        <w:color w:val="92D050"/>
        <w:sz w:val="28"/>
      </w:rPr>
      <w:t>PAZIENTE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5C51BC99" w14:textId="3BEC8937" w:rsidR="00AE2621" w:rsidRDefault="00AE2621" w:rsidP="00AE524B">
    <w:pPr>
      <w:spacing w:after="0"/>
      <w:jc w:val="center"/>
    </w:pPr>
    <w:r>
      <w:rPr>
        <w:rFonts w:ascii="Times New Roman" w:hAnsi="Times New Roman" w:cs="Times New Roman"/>
        <w:b/>
        <w:color w:val="92D050"/>
        <w:sz w:val="28"/>
      </w:rPr>
      <w:t xml:space="preserve">CENTRO DIURNO </w:t>
    </w:r>
    <w:r w:rsidR="00AE524B">
      <w:rPr>
        <w:rFonts w:ascii="Times New Roman" w:hAnsi="Times New Roman" w:cs="Times New Roman"/>
        <w:b/>
        <w:color w:val="92D050"/>
        <w:sz w:val="28"/>
      </w:rPr>
      <w:t>1</w:t>
    </w:r>
    <w:r w:rsidR="00E62838">
      <w:rPr>
        <w:rFonts w:ascii="Times New Roman" w:hAnsi="Times New Roman" w:cs="Times New Roman"/>
        <w:b/>
        <w:color w:val="92D050"/>
        <w:sz w:val="28"/>
      </w:rPr>
      <w:t>° SEMESTRE 202</w:t>
    </w:r>
    <w:r w:rsidR="00B547E4">
      <w:rPr>
        <w:rFonts w:ascii="Times New Roman" w:hAnsi="Times New Roman" w:cs="Times New Roman"/>
        <w:b/>
        <w:color w:val="92D050"/>
        <w:sz w:val="2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39506" w14:textId="77777777" w:rsidR="00B547E4" w:rsidRDefault="00B547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A5AB0"/>
    <w:multiLevelType w:val="hybridMultilevel"/>
    <w:tmpl w:val="931283C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6F20665E"/>
    <w:multiLevelType w:val="hybridMultilevel"/>
    <w:tmpl w:val="E5D48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228122">
    <w:abstractNumId w:val="0"/>
  </w:num>
  <w:num w:numId="2" w16cid:durableId="958220415">
    <w:abstractNumId w:val="3"/>
  </w:num>
  <w:num w:numId="3" w16cid:durableId="1568686576">
    <w:abstractNumId w:val="1"/>
  </w:num>
  <w:num w:numId="4" w16cid:durableId="803083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1C7"/>
    <w:rsid w:val="00037B5C"/>
    <w:rsid w:val="000978E6"/>
    <w:rsid w:val="000E3A6F"/>
    <w:rsid w:val="000F668C"/>
    <w:rsid w:val="00116F3A"/>
    <w:rsid w:val="00155BD6"/>
    <w:rsid w:val="001A578A"/>
    <w:rsid w:val="001B7638"/>
    <w:rsid w:val="00225A1B"/>
    <w:rsid w:val="002272B3"/>
    <w:rsid w:val="00240956"/>
    <w:rsid w:val="002831C7"/>
    <w:rsid w:val="002900F0"/>
    <w:rsid w:val="002C3AB6"/>
    <w:rsid w:val="002C59D7"/>
    <w:rsid w:val="002F119E"/>
    <w:rsid w:val="003465AA"/>
    <w:rsid w:val="0036141C"/>
    <w:rsid w:val="00384B42"/>
    <w:rsid w:val="00403C0E"/>
    <w:rsid w:val="00456797"/>
    <w:rsid w:val="0046159B"/>
    <w:rsid w:val="00461FCF"/>
    <w:rsid w:val="00467F46"/>
    <w:rsid w:val="00480D55"/>
    <w:rsid w:val="004A4A89"/>
    <w:rsid w:val="004C09D3"/>
    <w:rsid w:val="004C28FC"/>
    <w:rsid w:val="00526211"/>
    <w:rsid w:val="00536FB3"/>
    <w:rsid w:val="00541A1D"/>
    <w:rsid w:val="00545882"/>
    <w:rsid w:val="005470D9"/>
    <w:rsid w:val="00552238"/>
    <w:rsid w:val="00556AA7"/>
    <w:rsid w:val="00576D00"/>
    <w:rsid w:val="005B4306"/>
    <w:rsid w:val="005F7495"/>
    <w:rsid w:val="006217A7"/>
    <w:rsid w:val="00624F55"/>
    <w:rsid w:val="0063796A"/>
    <w:rsid w:val="00665598"/>
    <w:rsid w:val="00700A7F"/>
    <w:rsid w:val="00704F5B"/>
    <w:rsid w:val="007104E8"/>
    <w:rsid w:val="00714C3F"/>
    <w:rsid w:val="00720501"/>
    <w:rsid w:val="0074248D"/>
    <w:rsid w:val="007554BB"/>
    <w:rsid w:val="00794DAB"/>
    <w:rsid w:val="007B05E5"/>
    <w:rsid w:val="007F4380"/>
    <w:rsid w:val="008133A7"/>
    <w:rsid w:val="00866AAE"/>
    <w:rsid w:val="00875A14"/>
    <w:rsid w:val="00895B8D"/>
    <w:rsid w:val="008B2575"/>
    <w:rsid w:val="008F7A87"/>
    <w:rsid w:val="00920838"/>
    <w:rsid w:val="00926903"/>
    <w:rsid w:val="00946814"/>
    <w:rsid w:val="00953F0D"/>
    <w:rsid w:val="009626E0"/>
    <w:rsid w:val="0097048C"/>
    <w:rsid w:val="00970887"/>
    <w:rsid w:val="00973C9C"/>
    <w:rsid w:val="009A5F2D"/>
    <w:rsid w:val="009E542D"/>
    <w:rsid w:val="00A56DDA"/>
    <w:rsid w:val="00A66EC6"/>
    <w:rsid w:val="00A91834"/>
    <w:rsid w:val="00AE2621"/>
    <w:rsid w:val="00AE524B"/>
    <w:rsid w:val="00B03606"/>
    <w:rsid w:val="00B23AEC"/>
    <w:rsid w:val="00B25A21"/>
    <w:rsid w:val="00B34CAF"/>
    <w:rsid w:val="00B5236F"/>
    <w:rsid w:val="00B547E4"/>
    <w:rsid w:val="00B6242F"/>
    <w:rsid w:val="00B76F97"/>
    <w:rsid w:val="00BB0F12"/>
    <w:rsid w:val="00BC3BC8"/>
    <w:rsid w:val="00BE1A91"/>
    <w:rsid w:val="00C02093"/>
    <w:rsid w:val="00C15E37"/>
    <w:rsid w:val="00C16093"/>
    <w:rsid w:val="00C34533"/>
    <w:rsid w:val="00C620D0"/>
    <w:rsid w:val="00C672C3"/>
    <w:rsid w:val="00C70E9A"/>
    <w:rsid w:val="00CE7CF3"/>
    <w:rsid w:val="00CF2282"/>
    <w:rsid w:val="00D07757"/>
    <w:rsid w:val="00D60E67"/>
    <w:rsid w:val="00D744DE"/>
    <w:rsid w:val="00D9423F"/>
    <w:rsid w:val="00DB4406"/>
    <w:rsid w:val="00DB48B0"/>
    <w:rsid w:val="00DB4C1D"/>
    <w:rsid w:val="00DE58C7"/>
    <w:rsid w:val="00DE5FB5"/>
    <w:rsid w:val="00DF68B0"/>
    <w:rsid w:val="00E30FA1"/>
    <w:rsid w:val="00E42291"/>
    <w:rsid w:val="00E428BD"/>
    <w:rsid w:val="00E53FFD"/>
    <w:rsid w:val="00E62838"/>
    <w:rsid w:val="00E71D7E"/>
    <w:rsid w:val="00E81F75"/>
    <w:rsid w:val="00EA563E"/>
    <w:rsid w:val="00EB302C"/>
    <w:rsid w:val="00F119AA"/>
    <w:rsid w:val="00F82BD1"/>
    <w:rsid w:val="00F84757"/>
    <w:rsid w:val="00FB1EBF"/>
    <w:rsid w:val="00FC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CD418"/>
  <w15:docId w15:val="{FC1B19F0-7CFA-4170-BDE1-19FA7BD9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1C7"/>
  </w:style>
  <w:style w:type="paragraph" w:styleId="Pidipagina">
    <w:name w:val="footer"/>
    <w:basedOn w:val="Normale"/>
    <w:link w:val="Pidipagina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1C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02093"/>
    <w:pPr>
      <w:ind w:left="720"/>
      <w:contextualSpacing/>
    </w:pPr>
  </w:style>
  <w:style w:type="paragraph" w:customStyle="1" w:styleId="Paragrafobase">
    <w:name w:val="[Paragrafo base]"/>
    <w:basedOn w:val="Normale"/>
    <w:uiPriority w:val="99"/>
    <w:rsid w:val="00F82BD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8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66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4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91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2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1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48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2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86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1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77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7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07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3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0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03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03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57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64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04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02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26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34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313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3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4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1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4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293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1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9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CC30B-0DAD-4A91-A7C2-1DEB349D0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10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EDO</dc:creator>
  <cp:lastModifiedBy>Utente01@relaxxi.local</cp:lastModifiedBy>
  <cp:revision>42</cp:revision>
  <cp:lastPrinted>2025-07-05T09:29:00Z</cp:lastPrinted>
  <dcterms:created xsi:type="dcterms:W3CDTF">2021-07-06T11:56:00Z</dcterms:created>
  <dcterms:modified xsi:type="dcterms:W3CDTF">2026-07-07T11:45:00Z</dcterms:modified>
</cp:coreProperties>
</file>